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E2445" w14:textId="5EEB2AA5" w:rsidR="00BF086C" w:rsidRPr="00C8362A" w:rsidRDefault="00E51662" w:rsidP="00BF3B0B">
      <w:pPr>
        <w:spacing w:line="600" w:lineRule="exact"/>
        <w:jc w:val="center"/>
        <w:rPr>
          <w:rFonts w:ascii="ＭＳ ゴシック" w:eastAsia="ＭＳ ゴシック" w:hAnsi="ＭＳ ゴシック"/>
          <w:kern w:val="0"/>
          <w:sz w:val="40"/>
          <w:szCs w:val="40"/>
        </w:rPr>
      </w:pPr>
      <w:r w:rsidRPr="00C8362A">
        <w:rPr>
          <w:rFonts w:ascii="ＭＳ ゴシック" w:eastAsia="ＭＳ ゴシック" w:hAnsi="ＭＳ ゴシック" w:hint="eastAsia"/>
          <w:kern w:val="0"/>
          <w:sz w:val="40"/>
          <w:szCs w:val="40"/>
        </w:rPr>
        <w:t>令</w:t>
      </w:r>
      <w:r w:rsidR="003409DD" w:rsidRPr="00C8362A">
        <w:rPr>
          <w:rFonts w:ascii="ＭＳ ゴシック" w:eastAsia="ＭＳ ゴシック" w:hAnsi="ＭＳ ゴシック" w:hint="eastAsia"/>
          <w:kern w:val="0"/>
          <w:sz w:val="40"/>
          <w:szCs w:val="40"/>
        </w:rPr>
        <w:t xml:space="preserve">　</w:t>
      </w:r>
      <w:r w:rsidRPr="00C8362A">
        <w:rPr>
          <w:rFonts w:ascii="ＭＳ ゴシック" w:eastAsia="ＭＳ ゴシック" w:hAnsi="ＭＳ ゴシック" w:hint="eastAsia"/>
          <w:kern w:val="0"/>
          <w:sz w:val="40"/>
          <w:szCs w:val="40"/>
        </w:rPr>
        <w:t>和</w:t>
      </w:r>
      <w:r w:rsidR="00C475C9" w:rsidRPr="00C8362A">
        <w:rPr>
          <w:rFonts w:ascii="ＭＳ ゴシック" w:eastAsia="ＭＳ ゴシック" w:hAnsi="ＭＳ ゴシック" w:hint="eastAsia"/>
          <w:kern w:val="0"/>
          <w:sz w:val="40"/>
          <w:szCs w:val="40"/>
        </w:rPr>
        <w:t xml:space="preserve">　７</w:t>
      </w:r>
      <w:r w:rsidR="003409DD" w:rsidRPr="00C8362A">
        <w:rPr>
          <w:rFonts w:ascii="ＭＳ ゴシック" w:eastAsia="ＭＳ ゴシック" w:hAnsi="ＭＳ ゴシック" w:hint="eastAsia"/>
          <w:kern w:val="0"/>
          <w:sz w:val="40"/>
          <w:szCs w:val="40"/>
        </w:rPr>
        <w:t xml:space="preserve">　</w:t>
      </w:r>
      <w:r w:rsidR="00BF086C" w:rsidRPr="00C8362A">
        <w:rPr>
          <w:rFonts w:ascii="ＭＳ ゴシック" w:eastAsia="ＭＳ ゴシック" w:hAnsi="ＭＳ ゴシック" w:hint="eastAsia"/>
          <w:kern w:val="0"/>
          <w:sz w:val="40"/>
          <w:szCs w:val="40"/>
        </w:rPr>
        <w:t>年</w:t>
      </w:r>
      <w:r w:rsidR="003409DD" w:rsidRPr="00C8362A">
        <w:rPr>
          <w:rFonts w:ascii="ＭＳ ゴシック" w:eastAsia="ＭＳ ゴシック" w:hAnsi="ＭＳ ゴシック" w:hint="eastAsia"/>
          <w:kern w:val="0"/>
          <w:sz w:val="40"/>
          <w:szCs w:val="40"/>
        </w:rPr>
        <w:t xml:space="preserve">　</w:t>
      </w:r>
      <w:r w:rsidR="00BF086C" w:rsidRPr="00C8362A">
        <w:rPr>
          <w:rFonts w:ascii="ＭＳ ゴシック" w:eastAsia="ＭＳ ゴシック" w:hAnsi="ＭＳ ゴシック" w:hint="eastAsia"/>
          <w:kern w:val="0"/>
          <w:sz w:val="40"/>
          <w:szCs w:val="40"/>
        </w:rPr>
        <w:t>度</w:t>
      </w:r>
    </w:p>
    <w:p w14:paraId="6369D3B9" w14:textId="5DC19249" w:rsidR="00E469BD" w:rsidRPr="00C8362A" w:rsidRDefault="00E80EE9" w:rsidP="00182BCC">
      <w:pPr>
        <w:spacing w:line="600" w:lineRule="exact"/>
        <w:jc w:val="center"/>
        <w:rPr>
          <w:rFonts w:ascii="ＭＳ ゴシック" w:eastAsia="ＭＳ ゴシック" w:hAnsi="ＭＳ ゴシック"/>
          <w:b/>
          <w:sz w:val="40"/>
          <w:szCs w:val="40"/>
        </w:rPr>
      </w:pPr>
      <w:r w:rsidRPr="00C8362A">
        <w:rPr>
          <w:rFonts w:ascii="ＭＳ ゴシック" w:eastAsia="ＭＳ ゴシック" w:hAnsi="ＭＳ ゴシック" w:hint="eastAsia"/>
          <w:kern w:val="0"/>
          <w:sz w:val="40"/>
          <w:szCs w:val="40"/>
        </w:rPr>
        <w:t>七里</w:t>
      </w:r>
      <w:r w:rsidR="00141710" w:rsidRPr="00C8362A">
        <w:rPr>
          <w:rFonts w:ascii="ＭＳ ゴシック" w:eastAsia="ＭＳ ゴシック" w:hAnsi="ＭＳ ゴシック" w:hint="eastAsia"/>
          <w:kern w:val="0"/>
          <w:sz w:val="40"/>
          <w:szCs w:val="40"/>
        </w:rPr>
        <w:t>小学校</w:t>
      </w:r>
      <w:r w:rsidR="00182BCC" w:rsidRPr="00C8362A">
        <w:rPr>
          <w:rFonts w:ascii="ＭＳ ゴシック" w:eastAsia="ＭＳ ゴシック" w:hAnsi="ＭＳ ゴシック" w:hint="eastAsia"/>
          <w:kern w:val="0"/>
          <w:sz w:val="40"/>
          <w:szCs w:val="40"/>
        </w:rPr>
        <w:t>放課後子ども居場所事業</w:t>
      </w:r>
      <w:r w:rsidR="0058729A" w:rsidRPr="00C8362A">
        <w:rPr>
          <w:rFonts w:ascii="ＭＳ ゴシック" w:eastAsia="ＭＳ ゴシック" w:hAnsi="ＭＳ ゴシック" w:hint="eastAsia"/>
          <w:kern w:val="0"/>
          <w:sz w:val="40"/>
          <w:szCs w:val="40"/>
        </w:rPr>
        <w:t>の</w:t>
      </w:r>
      <w:r w:rsidR="00355F9C" w:rsidRPr="00C8362A">
        <w:rPr>
          <w:rFonts w:ascii="ＭＳ ゴシック" w:eastAsia="ＭＳ ゴシック" w:hAnsi="ＭＳ ゴシック" w:hint="eastAsia"/>
          <w:kern w:val="0"/>
          <w:sz w:val="40"/>
          <w:szCs w:val="40"/>
        </w:rPr>
        <w:t>ご</w:t>
      </w:r>
      <w:r w:rsidR="0058729A" w:rsidRPr="00C8362A">
        <w:rPr>
          <w:rFonts w:ascii="ＭＳ ゴシック" w:eastAsia="ＭＳ ゴシック" w:hAnsi="ＭＳ ゴシック" w:hint="eastAsia"/>
          <w:kern w:val="0"/>
          <w:sz w:val="40"/>
          <w:szCs w:val="40"/>
        </w:rPr>
        <w:t>案内</w:t>
      </w:r>
    </w:p>
    <w:p w14:paraId="2791D406" w14:textId="021F333B" w:rsidR="00394C7E" w:rsidRPr="00C8362A" w:rsidRDefault="00394C7E" w:rsidP="002B12FB">
      <w:pPr>
        <w:rPr>
          <w:rFonts w:ascii="ＭＳ ゴシック" w:eastAsia="ＭＳ ゴシック" w:hAnsi="ＭＳ ゴシック"/>
          <w:b/>
          <w:sz w:val="24"/>
          <w:szCs w:val="28"/>
        </w:rPr>
      </w:pPr>
    </w:p>
    <w:p w14:paraId="5CAAF20C" w14:textId="4A15D6C1" w:rsidR="002B12FB" w:rsidRPr="00C8362A" w:rsidRDefault="002B12FB" w:rsidP="001136BC">
      <w:pPr>
        <w:spacing w:line="14" w:lineRule="atLeast"/>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w:t>
      </w:r>
      <w:r w:rsidR="00A237B4" w:rsidRPr="00C8362A">
        <w:rPr>
          <w:rFonts w:ascii="ＭＳ ゴシック" w:eastAsia="ＭＳ ゴシック" w:hAnsi="ＭＳ ゴシック" w:hint="eastAsia"/>
          <w:b/>
          <w:sz w:val="24"/>
          <w:szCs w:val="28"/>
        </w:rPr>
        <w:t xml:space="preserve"> </w:t>
      </w:r>
      <w:r w:rsidRPr="00C8362A">
        <w:rPr>
          <w:rFonts w:ascii="ＭＳ ゴシック" w:eastAsia="ＭＳ ゴシック" w:hAnsi="ＭＳ ゴシック" w:hint="eastAsia"/>
          <w:b/>
          <w:sz w:val="24"/>
          <w:szCs w:val="28"/>
        </w:rPr>
        <w:t>放課後子ども居場所事業とは</w:t>
      </w:r>
    </w:p>
    <w:p w14:paraId="2514A376" w14:textId="6E97DF3B" w:rsidR="002B12FB" w:rsidRPr="00C8362A" w:rsidRDefault="00141710" w:rsidP="001136BC">
      <w:pPr>
        <w:spacing w:line="14" w:lineRule="atLeast"/>
        <w:ind w:leftChars="172" w:left="361"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w:t>
      </w:r>
      <w:r w:rsidR="002B12FB" w:rsidRPr="00C8362A">
        <w:rPr>
          <w:rFonts w:ascii="ＭＳ ゴシック" w:eastAsia="ＭＳ ゴシック" w:hAnsi="ＭＳ ゴシック" w:hint="eastAsia"/>
          <w:sz w:val="20"/>
          <w:szCs w:val="18"/>
        </w:rPr>
        <w:t>放課後子ども居場所事業</w:t>
      </w:r>
      <w:r w:rsidRPr="00C8362A">
        <w:rPr>
          <w:rFonts w:ascii="ＭＳ ゴシック" w:eastAsia="ＭＳ ゴシック" w:hAnsi="ＭＳ ゴシック" w:hint="eastAsia"/>
          <w:sz w:val="20"/>
          <w:szCs w:val="18"/>
        </w:rPr>
        <w:t>」</w:t>
      </w:r>
      <w:r w:rsidR="002B12FB" w:rsidRPr="00C8362A">
        <w:rPr>
          <w:rFonts w:ascii="ＭＳ ゴシック" w:eastAsia="ＭＳ ゴシック" w:hAnsi="ＭＳ ゴシック" w:hint="eastAsia"/>
          <w:sz w:val="20"/>
          <w:szCs w:val="18"/>
        </w:rPr>
        <w:t>は、小学校に就学する児童を対象に学校施設等を利用して、すべての児童に多様な体験や異年齢間の遊びを通じた交流ができる安全・安心な放課後の居場所を提供するとともに、家庭に代わる生活の場を確保し、児童の健全な育成を図り、保護者の就労等と子育ての両立を支援することを目的とし、「放課後児童健全育成事業」と「放課後子ども教室」を一体的に実施する事業です。</w:t>
      </w:r>
    </w:p>
    <w:p w14:paraId="535BC25C" w14:textId="726294F5" w:rsidR="00456C74" w:rsidRPr="00C8362A" w:rsidRDefault="00456C74" w:rsidP="001136BC">
      <w:pPr>
        <w:spacing w:line="14" w:lineRule="atLeast"/>
        <w:ind w:leftChars="150" w:left="315" w:firstLineChars="100" w:firstLine="180"/>
        <w:rPr>
          <w:rFonts w:ascii="ＭＳ ゴシック" w:eastAsia="ＭＳ ゴシック" w:hAnsi="ＭＳ ゴシック"/>
          <w:sz w:val="18"/>
          <w:szCs w:val="18"/>
        </w:rPr>
      </w:pPr>
    </w:p>
    <w:p w14:paraId="6469D6D6" w14:textId="77777777" w:rsidR="00456C74" w:rsidRPr="00C8362A" w:rsidRDefault="00456C74" w:rsidP="001136BC">
      <w:pPr>
        <w:spacing w:line="14" w:lineRule="atLeast"/>
        <w:rPr>
          <w:rFonts w:ascii="ＭＳ ゴシック" w:eastAsia="ＭＳ ゴシック" w:hAnsi="ＭＳ ゴシック"/>
          <w:b/>
          <w:sz w:val="22"/>
          <w:szCs w:val="22"/>
          <w:shd w:val="pct10" w:color="auto" w:fill="FFFFFF"/>
        </w:rPr>
      </w:pPr>
      <w:r w:rsidRPr="00C8362A">
        <w:rPr>
          <w:rFonts w:ascii="ＭＳ ゴシック" w:eastAsia="ＭＳ ゴシック" w:hAnsi="ＭＳ ゴシック" w:hint="eastAsia"/>
          <w:b/>
          <w:sz w:val="24"/>
          <w:szCs w:val="28"/>
        </w:rPr>
        <w:t>○ 運営事業者について</w:t>
      </w:r>
      <w:bookmarkStart w:id="0" w:name="_GoBack"/>
      <w:bookmarkEnd w:id="0"/>
    </w:p>
    <w:tbl>
      <w:tblPr>
        <w:tblStyle w:val="a3"/>
        <w:tblW w:w="9355" w:type="dxa"/>
        <w:tblInd w:w="421" w:type="dxa"/>
        <w:tblLayout w:type="fixed"/>
        <w:tblLook w:val="04A0" w:firstRow="1" w:lastRow="0" w:firstColumn="1" w:lastColumn="0" w:noHBand="0" w:noVBand="1"/>
      </w:tblPr>
      <w:tblGrid>
        <w:gridCol w:w="1559"/>
        <w:gridCol w:w="7796"/>
      </w:tblGrid>
      <w:tr w:rsidR="00C8362A" w:rsidRPr="00C8362A" w14:paraId="7DF15583" w14:textId="77777777" w:rsidTr="00311741">
        <w:tc>
          <w:tcPr>
            <w:tcW w:w="1559" w:type="dxa"/>
            <w:shd w:val="clear" w:color="auto" w:fill="DBDBDB" w:themeFill="accent3" w:themeFillTint="66"/>
          </w:tcPr>
          <w:p w14:paraId="4B63C53B" w14:textId="4A135072" w:rsidR="00456C74" w:rsidRPr="00C8362A" w:rsidRDefault="00AD6996" w:rsidP="001136BC">
            <w:pPr>
              <w:spacing w:line="14" w:lineRule="atLeast"/>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事業者</w:t>
            </w:r>
            <w:r w:rsidR="00456C74" w:rsidRPr="00C8362A">
              <w:rPr>
                <w:rFonts w:ascii="ＭＳ ゴシック" w:eastAsia="ＭＳ ゴシック" w:hAnsi="ＭＳ ゴシック" w:hint="eastAsia"/>
                <w:sz w:val="20"/>
                <w:szCs w:val="18"/>
              </w:rPr>
              <w:t>名</w:t>
            </w:r>
          </w:p>
        </w:tc>
        <w:tc>
          <w:tcPr>
            <w:tcW w:w="7796" w:type="dxa"/>
          </w:tcPr>
          <w:p w14:paraId="4D923B14" w14:textId="5702A698" w:rsidR="00456C74" w:rsidRPr="00C8362A" w:rsidRDefault="00E80EE9" w:rsidP="001136BC">
            <w:pPr>
              <w:spacing w:line="14" w:lineRule="atLeast"/>
              <w:jc w:val="lef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特定非営利活動法人ユナイテッドキッズ</w:t>
            </w:r>
          </w:p>
        </w:tc>
      </w:tr>
      <w:tr w:rsidR="00C8362A" w:rsidRPr="00C8362A" w14:paraId="4CD8B04B" w14:textId="77777777" w:rsidTr="001136BC">
        <w:trPr>
          <w:trHeight w:val="4193"/>
        </w:trPr>
        <w:tc>
          <w:tcPr>
            <w:tcW w:w="1559" w:type="dxa"/>
            <w:shd w:val="clear" w:color="auto" w:fill="DBDBDB" w:themeFill="accent3" w:themeFillTint="66"/>
            <w:vAlign w:val="center"/>
          </w:tcPr>
          <w:p w14:paraId="2E6A8E55" w14:textId="77777777" w:rsidR="00456C74" w:rsidRPr="00C8362A" w:rsidRDefault="00456C74" w:rsidP="001136BC">
            <w:pPr>
              <w:spacing w:line="14" w:lineRule="atLeast"/>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概　要</w:t>
            </w:r>
          </w:p>
        </w:tc>
        <w:tc>
          <w:tcPr>
            <w:tcW w:w="7796" w:type="dxa"/>
          </w:tcPr>
          <w:p w14:paraId="55F82102" w14:textId="0620010A" w:rsidR="00456C74" w:rsidRPr="00C8362A" w:rsidRDefault="00E80EE9" w:rsidP="001136BC">
            <w:pPr>
              <w:spacing w:line="14" w:lineRule="atLeast"/>
              <w:ind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当法人は、地域の子どもたちが安心して過ごせる「第２のおうち」のような環境を提供することを目的に、2014年3</w:t>
            </w:r>
            <w:r w:rsidR="00EE6C41" w:rsidRPr="00C8362A">
              <w:rPr>
                <w:rFonts w:ascii="ＭＳ ゴシック" w:eastAsia="ＭＳ ゴシック" w:hAnsi="ＭＳ ゴシック" w:hint="eastAsia"/>
                <w:sz w:val="20"/>
                <w:szCs w:val="18"/>
              </w:rPr>
              <w:t>月設立し</w:t>
            </w:r>
            <w:r w:rsidRPr="00C8362A">
              <w:rPr>
                <w:rFonts w:ascii="ＭＳ ゴシック" w:eastAsia="ＭＳ ゴシック" w:hAnsi="ＭＳ ゴシック" w:hint="eastAsia"/>
                <w:sz w:val="20"/>
                <w:szCs w:val="18"/>
              </w:rPr>
              <w:t>ました。</w:t>
            </w:r>
          </w:p>
          <w:p w14:paraId="5BCD168E" w14:textId="0D6A4491" w:rsidR="00E80EE9" w:rsidRPr="00C8362A" w:rsidRDefault="00E80EE9" w:rsidP="001136BC">
            <w:pPr>
              <w:tabs>
                <w:tab w:val="left" w:pos="4147"/>
              </w:tabs>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2014年4月　北区日進町の宮前小校区に民設</w:t>
            </w:r>
            <w:r w:rsidR="00EE6C41" w:rsidRPr="00C8362A">
              <w:rPr>
                <w:rFonts w:ascii="ＭＳ ゴシック" w:eastAsia="ＭＳ ゴシック" w:hAnsi="ＭＳ ゴシック" w:hint="eastAsia"/>
                <w:sz w:val="20"/>
                <w:szCs w:val="18"/>
              </w:rPr>
              <w:t>放課後児童</w:t>
            </w:r>
            <w:r w:rsidRPr="00C8362A">
              <w:rPr>
                <w:rFonts w:ascii="ＭＳ ゴシック" w:eastAsia="ＭＳ ゴシック" w:hAnsi="ＭＳ ゴシック" w:hint="eastAsia"/>
                <w:sz w:val="20"/>
                <w:szCs w:val="18"/>
              </w:rPr>
              <w:t>クラブを開設</w:t>
            </w:r>
          </w:p>
          <w:p w14:paraId="768F7565" w14:textId="1E12C64C"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2015年7月　南区文蔵の文蔵小学校区に</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2F0C0B11" w14:textId="39DDE663"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2017年4月　桜区栄和の栄和小校区</w:t>
            </w:r>
            <w:r w:rsidR="00A60442" w:rsidRPr="00C8362A">
              <w:rPr>
                <w:rFonts w:ascii="ＭＳ ゴシック" w:eastAsia="ＭＳ ゴシック" w:hAnsi="ＭＳ ゴシック" w:hint="eastAsia"/>
                <w:sz w:val="20"/>
                <w:szCs w:val="18"/>
              </w:rPr>
              <w:t>及び中島小校区に</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05129B1C" w14:textId="6CE29201"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2018年2月　桜区西堀の土合小校区及び中島小校区に</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5290D280" w14:textId="12D78C76"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2018年12月　緑区東浦和の大牧小校区に</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69F06C8D" w14:textId="5C1A072E"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2019年3月　南区文蔵の文蔵小校区に２施設目の</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7C21BE82" w14:textId="2044B616"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2019年12月　北区日進町の宮前小校区に２施設目の</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1581D2D7" w14:textId="2CE23632"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2023年4月　南区文蔵の</w:t>
            </w:r>
            <w:r w:rsidR="00A60442" w:rsidRPr="00C8362A">
              <w:rPr>
                <w:rFonts w:ascii="ＭＳ ゴシック" w:eastAsia="ＭＳ ゴシック" w:hAnsi="ＭＳ ゴシック" w:hint="eastAsia"/>
                <w:sz w:val="20"/>
                <w:szCs w:val="18"/>
              </w:rPr>
              <w:t>文蔵小校区に</w:t>
            </w:r>
            <w:r w:rsidRPr="00C8362A">
              <w:rPr>
                <w:rFonts w:ascii="ＭＳ ゴシック" w:eastAsia="ＭＳ ゴシック" w:hAnsi="ＭＳ ゴシック" w:hint="eastAsia"/>
                <w:sz w:val="20"/>
                <w:szCs w:val="18"/>
              </w:rPr>
              <w:t>３施設目の</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6D7689CD" w14:textId="7C3B413A"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2024年2月　中央区鈴谷の鈴谷小校区に</w:t>
            </w:r>
            <w:r w:rsidR="00EE6C41" w:rsidRPr="00C8362A">
              <w:rPr>
                <w:rFonts w:ascii="ＭＳ ゴシック" w:eastAsia="ＭＳ ゴシック" w:hAnsi="ＭＳ ゴシック" w:hint="eastAsia"/>
                <w:sz w:val="20"/>
                <w:szCs w:val="18"/>
              </w:rPr>
              <w:t>民設放課後児童クラブ</w:t>
            </w:r>
            <w:r w:rsidRPr="00C8362A">
              <w:rPr>
                <w:rFonts w:ascii="ＭＳ ゴシック" w:eastAsia="ＭＳ ゴシック" w:hAnsi="ＭＳ ゴシック" w:hint="eastAsia"/>
                <w:sz w:val="20"/>
                <w:szCs w:val="18"/>
              </w:rPr>
              <w:t>を開設</w:t>
            </w:r>
          </w:p>
          <w:p w14:paraId="48E32394" w14:textId="1C347626" w:rsidR="00E80EE9" w:rsidRPr="00C8362A" w:rsidRDefault="00E80EE9" w:rsidP="001136BC">
            <w:pPr>
              <w:spacing w:line="14" w:lineRule="atLeas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2025年4</w:t>
            </w:r>
            <w:r w:rsidR="00EE6C41" w:rsidRPr="00C8362A">
              <w:rPr>
                <w:rFonts w:ascii="ＭＳ ゴシック" w:eastAsia="ＭＳ ゴシック" w:hAnsi="ＭＳ ゴシック" w:hint="eastAsia"/>
                <w:sz w:val="20"/>
                <w:szCs w:val="18"/>
              </w:rPr>
              <w:t>月　見沼区東宮下の七里小学校にて放課後子ども</w:t>
            </w:r>
            <w:r w:rsidRPr="00C8362A">
              <w:rPr>
                <w:rFonts w:ascii="ＭＳ ゴシック" w:eastAsia="ＭＳ ゴシック" w:hAnsi="ＭＳ ゴシック" w:hint="eastAsia"/>
                <w:sz w:val="20"/>
                <w:szCs w:val="18"/>
              </w:rPr>
              <w:t>居場所事業</w:t>
            </w:r>
            <w:r w:rsidR="00EE6C41" w:rsidRPr="00C8362A">
              <w:rPr>
                <w:rFonts w:ascii="ＭＳ ゴシック" w:eastAsia="ＭＳ ゴシック" w:hAnsi="ＭＳ ゴシック" w:hint="eastAsia"/>
                <w:sz w:val="20"/>
                <w:szCs w:val="18"/>
              </w:rPr>
              <w:t>を</w:t>
            </w:r>
            <w:r w:rsidRPr="00C8362A">
              <w:rPr>
                <w:rFonts w:ascii="ＭＳ ゴシック" w:eastAsia="ＭＳ ゴシック" w:hAnsi="ＭＳ ゴシック" w:hint="eastAsia"/>
                <w:sz w:val="20"/>
                <w:szCs w:val="18"/>
              </w:rPr>
              <w:t>開始予定</w:t>
            </w:r>
          </w:p>
        </w:tc>
      </w:tr>
    </w:tbl>
    <w:p w14:paraId="5673B9B8" w14:textId="59D8BC92" w:rsidR="00182BCC" w:rsidRPr="00C8362A" w:rsidRDefault="00182BCC" w:rsidP="001136BC">
      <w:pPr>
        <w:spacing w:line="14" w:lineRule="atLeast"/>
        <w:rPr>
          <w:rFonts w:ascii="ＭＳ ゴシック" w:eastAsia="ＭＳ ゴシック" w:hAnsi="ＭＳ ゴシック"/>
          <w:b/>
          <w:sz w:val="22"/>
          <w:szCs w:val="22"/>
        </w:rPr>
      </w:pPr>
    </w:p>
    <w:p w14:paraId="4193DDB8" w14:textId="0BECA5C1" w:rsidR="002457D8" w:rsidRPr="00C8362A" w:rsidRDefault="002457D8" w:rsidP="001136BC">
      <w:pPr>
        <w:spacing w:line="14" w:lineRule="atLeast"/>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申込みについて</w:t>
      </w:r>
    </w:p>
    <w:tbl>
      <w:tblPr>
        <w:tblStyle w:val="a3"/>
        <w:tblW w:w="9213" w:type="dxa"/>
        <w:tblInd w:w="421" w:type="dxa"/>
        <w:tblLook w:val="04A0" w:firstRow="1" w:lastRow="0" w:firstColumn="1" w:lastColumn="0" w:noHBand="0" w:noVBand="1"/>
      </w:tblPr>
      <w:tblGrid>
        <w:gridCol w:w="1701"/>
        <w:gridCol w:w="3685"/>
        <w:gridCol w:w="3827"/>
      </w:tblGrid>
      <w:tr w:rsidR="00C8362A" w:rsidRPr="00C8362A" w14:paraId="52651605" w14:textId="77777777" w:rsidTr="00D63B48">
        <w:tc>
          <w:tcPr>
            <w:tcW w:w="1701" w:type="dxa"/>
            <w:shd w:val="clear" w:color="auto" w:fill="D9D9D9" w:themeFill="background1" w:themeFillShade="D9"/>
            <w:vAlign w:val="center"/>
          </w:tcPr>
          <w:p w14:paraId="77D39E04" w14:textId="7F8BE737" w:rsidR="00141710" w:rsidRPr="00C8362A" w:rsidRDefault="00141710" w:rsidP="001136BC">
            <w:pPr>
              <w:spacing w:line="14" w:lineRule="atLeast"/>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利</w:t>
            </w:r>
            <w:r w:rsidR="00D63B48" w:rsidRPr="00C8362A">
              <w:rPr>
                <w:rFonts w:ascii="ＭＳ ゴシック" w:eastAsia="ＭＳ ゴシック" w:hAnsi="ＭＳ ゴシック" w:hint="eastAsia"/>
                <w:sz w:val="20"/>
                <w:szCs w:val="20"/>
              </w:rPr>
              <w:t xml:space="preserve"> </w:t>
            </w:r>
            <w:r w:rsidRPr="00C8362A">
              <w:rPr>
                <w:rFonts w:ascii="ＭＳ ゴシック" w:eastAsia="ＭＳ ゴシック" w:hAnsi="ＭＳ ゴシック" w:hint="eastAsia"/>
                <w:sz w:val="20"/>
                <w:szCs w:val="20"/>
              </w:rPr>
              <w:t>用</w:t>
            </w:r>
            <w:r w:rsidR="00D63B48" w:rsidRPr="00C8362A">
              <w:rPr>
                <w:rFonts w:ascii="ＭＳ ゴシック" w:eastAsia="ＭＳ ゴシック" w:hAnsi="ＭＳ ゴシック" w:hint="eastAsia"/>
                <w:sz w:val="20"/>
                <w:szCs w:val="20"/>
              </w:rPr>
              <w:t xml:space="preserve"> </w:t>
            </w:r>
            <w:r w:rsidRPr="00C8362A">
              <w:rPr>
                <w:rFonts w:ascii="ＭＳ ゴシック" w:eastAsia="ＭＳ ゴシック" w:hAnsi="ＭＳ ゴシック" w:hint="eastAsia"/>
                <w:sz w:val="20"/>
                <w:szCs w:val="20"/>
              </w:rPr>
              <w:t>希</w:t>
            </w:r>
            <w:r w:rsidR="00D63B48" w:rsidRPr="00C8362A">
              <w:rPr>
                <w:rFonts w:ascii="ＭＳ ゴシック" w:eastAsia="ＭＳ ゴシック" w:hAnsi="ＭＳ ゴシック" w:hint="eastAsia"/>
                <w:sz w:val="20"/>
                <w:szCs w:val="20"/>
              </w:rPr>
              <w:t xml:space="preserve"> </w:t>
            </w:r>
            <w:r w:rsidRPr="00C8362A">
              <w:rPr>
                <w:rFonts w:ascii="ＭＳ ゴシック" w:eastAsia="ＭＳ ゴシック" w:hAnsi="ＭＳ ゴシック" w:hint="eastAsia"/>
                <w:sz w:val="20"/>
                <w:szCs w:val="20"/>
              </w:rPr>
              <w:t>望</w:t>
            </w:r>
            <w:r w:rsidR="00D63B48" w:rsidRPr="00C8362A">
              <w:rPr>
                <w:rFonts w:ascii="ＭＳ ゴシック" w:eastAsia="ＭＳ ゴシック" w:hAnsi="ＭＳ ゴシック" w:hint="eastAsia"/>
                <w:sz w:val="20"/>
                <w:szCs w:val="20"/>
              </w:rPr>
              <w:t xml:space="preserve"> </w:t>
            </w:r>
            <w:r w:rsidRPr="00C8362A">
              <w:rPr>
                <w:rFonts w:ascii="ＭＳ ゴシック" w:eastAsia="ＭＳ ゴシック" w:hAnsi="ＭＳ ゴシック" w:hint="eastAsia"/>
                <w:sz w:val="20"/>
                <w:szCs w:val="20"/>
              </w:rPr>
              <w:t>月</w:t>
            </w:r>
          </w:p>
        </w:tc>
        <w:tc>
          <w:tcPr>
            <w:tcW w:w="3685" w:type="dxa"/>
            <w:shd w:val="clear" w:color="auto" w:fill="D9D9D9" w:themeFill="background1" w:themeFillShade="D9"/>
            <w:vAlign w:val="center"/>
          </w:tcPr>
          <w:p w14:paraId="0C620667" w14:textId="4BE00D0F" w:rsidR="00141710" w:rsidRPr="00C8362A" w:rsidRDefault="00141710" w:rsidP="001136BC">
            <w:pPr>
              <w:spacing w:line="14" w:lineRule="atLeast"/>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 xml:space="preserve">受 付 </w:t>
            </w:r>
            <w:r w:rsidR="001136BC" w:rsidRPr="00C8362A">
              <w:rPr>
                <w:rFonts w:ascii="ＭＳ ゴシック" w:eastAsia="ＭＳ ゴシック" w:hAnsi="ＭＳ ゴシック" w:hint="eastAsia"/>
                <w:sz w:val="20"/>
                <w:szCs w:val="20"/>
              </w:rPr>
              <w:t>日 時</w:t>
            </w:r>
          </w:p>
        </w:tc>
        <w:tc>
          <w:tcPr>
            <w:tcW w:w="3827" w:type="dxa"/>
            <w:shd w:val="clear" w:color="auto" w:fill="D9D9D9" w:themeFill="background1" w:themeFillShade="D9"/>
            <w:vAlign w:val="center"/>
          </w:tcPr>
          <w:p w14:paraId="33A169D0" w14:textId="082F55DB" w:rsidR="00141710" w:rsidRPr="00C8362A" w:rsidRDefault="00141710" w:rsidP="001136BC">
            <w:pPr>
              <w:spacing w:line="14" w:lineRule="atLeast"/>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受 付 場 所</w:t>
            </w:r>
          </w:p>
        </w:tc>
      </w:tr>
      <w:tr w:rsidR="00C8362A" w:rsidRPr="00C8362A" w14:paraId="7C82C3CE" w14:textId="77777777" w:rsidTr="00D63B48">
        <w:tc>
          <w:tcPr>
            <w:tcW w:w="1701" w:type="dxa"/>
            <w:vMerge w:val="restart"/>
            <w:vAlign w:val="center"/>
          </w:tcPr>
          <w:p w14:paraId="0B0AA645" w14:textId="10E0B822" w:rsidR="00141710" w:rsidRPr="00C8362A" w:rsidRDefault="00141710" w:rsidP="001136BC">
            <w:pPr>
              <w:spacing w:line="14" w:lineRule="atLeast"/>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４月１日～</w:t>
            </w:r>
          </w:p>
        </w:tc>
        <w:tc>
          <w:tcPr>
            <w:tcW w:w="3685" w:type="dxa"/>
            <w:vAlign w:val="center"/>
          </w:tcPr>
          <w:p w14:paraId="525E12BA" w14:textId="77777777" w:rsidR="00D63B48" w:rsidRPr="00C8362A" w:rsidRDefault="00C475C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令和</w:t>
            </w:r>
            <w:r w:rsidR="005D6D81" w:rsidRPr="00C8362A">
              <w:rPr>
                <w:rFonts w:ascii="ＭＳ ゴシック" w:eastAsia="ＭＳ ゴシック" w:hAnsi="ＭＳ ゴシック" w:hint="eastAsia"/>
                <w:sz w:val="20"/>
                <w:szCs w:val="20"/>
              </w:rPr>
              <w:t>７年</w:t>
            </w:r>
            <w:r w:rsidR="00E80EE9" w:rsidRPr="00C8362A">
              <w:rPr>
                <w:rFonts w:ascii="ＭＳ ゴシック" w:eastAsia="ＭＳ ゴシック" w:hAnsi="ＭＳ ゴシック" w:hint="eastAsia"/>
                <w:sz w:val="20"/>
                <w:szCs w:val="20"/>
              </w:rPr>
              <w:t>１</w:t>
            </w:r>
            <w:r w:rsidR="00254D5B" w:rsidRPr="00C8362A">
              <w:rPr>
                <w:rFonts w:ascii="ＭＳ ゴシック" w:eastAsia="ＭＳ ゴシック" w:hAnsi="ＭＳ ゴシック" w:hint="eastAsia"/>
                <w:sz w:val="20"/>
                <w:szCs w:val="20"/>
              </w:rPr>
              <w:t>月</w:t>
            </w:r>
            <w:r w:rsidR="00E80EE9" w:rsidRPr="00C8362A">
              <w:rPr>
                <w:rFonts w:ascii="ＭＳ ゴシック" w:eastAsia="ＭＳ ゴシック" w:hAnsi="ＭＳ ゴシック" w:hint="eastAsia"/>
                <w:sz w:val="20"/>
                <w:szCs w:val="20"/>
              </w:rPr>
              <w:t>１９</w:t>
            </w:r>
            <w:r w:rsidR="00254D5B" w:rsidRPr="00C8362A">
              <w:rPr>
                <w:rFonts w:ascii="ＭＳ ゴシック" w:eastAsia="ＭＳ ゴシック" w:hAnsi="ＭＳ ゴシック" w:hint="eastAsia"/>
                <w:sz w:val="20"/>
                <w:szCs w:val="20"/>
              </w:rPr>
              <w:t>日（</w:t>
            </w:r>
            <w:r w:rsidR="00E80EE9" w:rsidRPr="00C8362A">
              <w:rPr>
                <w:rFonts w:ascii="ＭＳ ゴシック" w:eastAsia="ＭＳ ゴシック" w:hAnsi="ＭＳ ゴシック" w:hint="eastAsia"/>
                <w:sz w:val="20"/>
                <w:szCs w:val="20"/>
              </w:rPr>
              <w:t>日</w:t>
            </w:r>
            <w:r w:rsidR="00141710" w:rsidRPr="00C8362A">
              <w:rPr>
                <w:rFonts w:ascii="ＭＳ ゴシック" w:eastAsia="ＭＳ ゴシック" w:hAnsi="ＭＳ ゴシック" w:hint="eastAsia"/>
                <w:sz w:val="20"/>
                <w:szCs w:val="20"/>
              </w:rPr>
              <w:t>）</w:t>
            </w:r>
          </w:p>
          <w:p w14:paraId="6DB74575" w14:textId="1E2878A7" w:rsidR="00CC48BA" w:rsidRPr="00C8362A" w:rsidRDefault="00CC48BA"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①</w:t>
            </w:r>
            <w:r w:rsidR="001658A4" w:rsidRPr="00C8362A">
              <w:rPr>
                <w:rFonts w:ascii="ＭＳ ゴシック" w:eastAsia="ＭＳ ゴシック" w:hAnsi="ＭＳ ゴシック" w:hint="eastAsia"/>
                <w:sz w:val="20"/>
                <w:szCs w:val="20"/>
              </w:rPr>
              <w:t>第１回</w:t>
            </w:r>
            <w:r w:rsidRPr="00C8362A">
              <w:rPr>
                <w:rFonts w:ascii="ＭＳ ゴシック" w:eastAsia="ＭＳ ゴシック" w:hAnsi="ＭＳ ゴシック" w:hint="eastAsia"/>
                <w:sz w:val="20"/>
                <w:szCs w:val="20"/>
              </w:rPr>
              <w:t>説明会終了後～午後０時</w:t>
            </w:r>
          </w:p>
          <w:p w14:paraId="3299607C" w14:textId="50DE1B78" w:rsidR="00CC48BA" w:rsidRPr="00C8362A" w:rsidRDefault="00CC48BA"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②</w:t>
            </w:r>
            <w:r w:rsidR="001658A4" w:rsidRPr="00C8362A">
              <w:rPr>
                <w:rFonts w:ascii="ＭＳ ゴシック" w:eastAsia="ＭＳ ゴシック" w:hAnsi="ＭＳ ゴシック" w:hint="eastAsia"/>
                <w:sz w:val="20"/>
                <w:szCs w:val="20"/>
              </w:rPr>
              <w:t>第２回</w:t>
            </w:r>
            <w:r w:rsidRPr="00C8362A">
              <w:rPr>
                <w:rFonts w:ascii="ＭＳ ゴシック" w:eastAsia="ＭＳ ゴシック" w:hAnsi="ＭＳ ゴシック" w:hint="eastAsia"/>
                <w:sz w:val="20"/>
                <w:szCs w:val="20"/>
              </w:rPr>
              <w:t>説明会終了後～午後３時</w:t>
            </w:r>
          </w:p>
        </w:tc>
        <w:tc>
          <w:tcPr>
            <w:tcW w:w="3827" w:type="dxa"/>
            <w:vAlign w:val="center"/>
          </w:tcPr>
          <w:p w14:paraId="4D05E5E6" w14:textId="77777777" w:rsidR="00A1584D" w:rsidRPr="00C8362A" w:rsidRDefault="00A1584D"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【持参】</w:t>
            </w:r>
          </w:p>
          <w:p w14:paraId="3676896C" w14:textId="7611C2F1" w:rsidR="00FE0C95" w:rsidRPr="00C8362A" w:rsidRDefault="00E80EE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七里</w:t>
            </w:r>
            <w:r w:rsidR="00141710" w:rsidRPr="00C8362A">
              <w:rPr>
                <w:rFonts w:ascii="ＭＳ ゴシック" w:eastAsia="ＭＳ ゴシック" w:hAnsi="ＭＳ ゴシック" w:hint="eastAsia"/>
                <w:sz w:val="20"/>
                <w:szCs w:val="20"/>
              </w:rPr>
              <w:t>小学校</w:t>
            </w:r>
            <w:r w:rsidR="003C022E" w:rsidRPr="00C8362A">
              <w:rPr>
                <w:rFonts w:ascii="ＭＳ ゴシック" w:eastAsia="ＭＳ ゴシック" w:hAnsi="ＭＳ ゴシック" w:hint="eastAsia"/>
                <w:sz w:val="20"/>
                <w:szCs w:val="20"/>
              </w:rPr>
              <w:t xml:space="preserve">　</w:t>
            </w:r>
            <w:r w:rsidRPr="00C8362A">
              <w:rPr>
                <w:rFonts w:ascii="ＭＳ ゴシック" w:eastAsia="ＭＳ ゴシック" w:hAnsi="ＭＳ ゴシック" w:hint="eastAsia"/>
                <w:sz w:val="20"/>
                <w:szCs w:val="20"/>
              </w:rPr>
              <w:t>七里放課後児童クラブ室</w:t>
            </w:r>
          </w:p>
        </w:tc>
      </w:tr>
      <w:tr w:rsidR="00C8362A" w:rsidRPr="00C8362A" w14:paraId="4332D2A3" w14:textId="77777777" w:rsidTr="00D63B48">
        <w:trPr>
          <w:trHeight w:val="736"/>
        </w:trPr>
        <w:tc>
          <w:tcPr>
            <w:tcW w:w="1701" w:type="dxa"/>
            <w:vMerge/>
            <w:vAlign w:val="center"/>
          </w:tcPr>
          <w:p w14:paraId="3E51E332" w14:textId="77777777" w:rsidR="00141710" w:rsidRPr="00C8362A" w:rsidRDefault="00141710" w:rsidP="001136BC">
            <w:pPr>
              <w:spacing w:line="14" w:lineRule="atLeast"/>
              <w:jc w:val="center"/>
              <w:rPr>
                <w:rFonts w:ascii="ＭＳ ゴシック" w:eastAsia="ＭＳ ゴシック" w:hAnsi="ＭＳ ゴシック"/>
                <w:sz w:val="20"/>
                <w:szCs w:val="20"/>
                <w:lang w:eastAsia="zh-TW"/>
              </w:rPr>
            </w:pPr>
          </w:p>
        </w:tc>
        <w:tc>
          <w:tcPr>
            <w:tcW w:w="3685" w:type="dxa"/>
            <w:vAlign w:val="center"/>
          </w:tcPr>
          <w:p w14:paraId="7BE2E2F4" w14:textId="7651A373" w:rsidR="00141710" w:rsidRPr="00C8362A" w:rsidRDefault="00C475C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令和</w:t>
            </w:r>
            <w:r w:rsidR="005D6D81" w:rsidRPr="00C8362A">
              <w:rPr>
                <w:rFonts w:ascii="ＭＳ ゴシック" w:eastAsia="ＭＳ ゴシック" w:hAnsi="ＭＳ ゴシック" w:hint="eastAsia"/>
                <w:sz w:val="20"/>
                <w:szCs w:val="20"/>
              </w:rPr>
              <w:t>６年</w:t>
            </w:r>
            <w:r w:rsidR="00E80EE9" w:rsidRPr="00C8362A">
              <w:rPr>
                <w:rFonts w:ascii="ＭＳ ゴシック" w:eastAsia="ＭＳ ゴシック" w:hAnsi="ＭＳ ゴシック" w:hint="eastAsia"/>
                <w:sz w:val="20"/>
                <w:szCs w:val="20"/>
              </w:rPr>
              <w:t>１２</w:t>
            </w:r>
            <w:r w:rsidR="00254D5B" w:rsidRPr="00C8362A">
              <w:rPr>
                <w:rFonts w:ascii="ＭＳ ゴシック" w:eastAsia="ＭＳ ゴシック" w:hAnsi="ＭＳ ゴシック" w:hint="eastAsia"/>
                <w:sz w:val="20"/>
                <w:szCs w:val="20"/>
              </w:rPr>
              <w:t>月</w:t>
            </w:r>
            <w:r w:rsidR="00E80EE9" w:rsidRPr="00C8362A">
              <w:rPr>
                <w:rFonts w:ascii="ＭＳ ゴシック" w:eastAsia="ＭＳ ゴシック" w:hAnsi="ＭＳ ゴシック" w:hint="eastAsia"/>
                <w:sz w:val="20"/>
                <w:szCs w:val="20"/>
              </w:rPr>
              <w:t>２０</w:t>
            </w:r>
            <w:r w:rsidR="00254D5B" w:rsidRPr="00C8362A">
              <w:rPr>
                <w:rFonts w:ascii="ＭＳ ゴシック" w:eastAsia="ＭＳ ゴシック" w:hAnsi="ＭＳ ゴシック" w:hint="eastAsia"/>
                <w:sz w:val="20"/>
                <w:szCs w:val="20"/>
              </w:rPr>
              <w:t>日（</w:t>
            </w:r>
            <w:r w:rsidR="00E80EE9" w:rsidRPr="00C8362A">
              <w:rPr>
                <w:rFonts w:ascii="ＭＳ ゴシック" w:eastAsia="ＭＳ ゴシック" w:hAnsi="ＭＳ ゴシック" w:hint="eastAsia"/>
                <w:sz w:val="20"/>
                <w:szCs w:val="20"/>
              </w:rPr>
              <w:t>金</w:t>
            </w:r>
            <w:r w:rsidR="00141710" w:rsidRPr="00C8362A">
              <w:rPr>
                <w:rFonts w:ascii="ＭＳ ゴシック" w:eastAsia="ＭＳ ゴシック" w:hAnsi="ＭＳ ゴシック" w:hint="eastAsia"/>
                <w:sz w:val="20"/>
                <w:szCs w:val="20"/>
              </w:rPr>
              <w:t>）～</w:t>
            </w:r>
          </w:p>
          <w:p w14:paraId="538FE7FE" w14:textId="77777777" w:rsidR="00F35DF3" w:rsidRPr="00C8362A" w:rsidRDefault="00C475C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令和７</w:t>
            </w:r>
            <w:r w:rsidR="005D6D81" w:rsidRPr="00C8362A">
              <w:rPr>
                <w:rFonts w:ascii="ＭＳ ゴシック" w:eastAsia="ＭＳ ゴシック" w:hAnsi="ＭＳ ゴシック" w:hint="eastAsia"/>
                <w:sz w:val="20"/>
                <w:szCs w:val="20"/>
              </w:rPr>
              <w:t>年</w:t>
            </w:r>
            <w:r w:rsidR="00AD6996" w:rsidRPr="00C8362A">
              <w:rPr>
                <w:rFonts w:ascii="ＭＳ ゴシック" w:eastAsia="ＭＳ ゴシック" w:hAnsi="ＭＳ ゴシック" w:hint="eastAsia"/>
                <w:sz w:val="20"/>
                <w:szCs w:val="20"/>
              </w:rPr>
              <w:t>１月３１日（金</w:t>
            </w:r>
            <w:r w:rsidR="00141710" w:rsidRPr="00C8362A">
              <w:rPr>
                <w:rFonts w:ascii="ＭＳ ゴシック" w:eastAsia="ＭＳ ゴシック" w:hAnsi="ＭＳ ゴシック" w:hint="eastAsia"/>
                <w:sz w:val="20"/>
                <w:szCs w:val="20"/>
              </w:rPr>
              <w:t>）必着</w:t>
            </w:r>
          </w:p>
          <w:p w14:paraId="1868C79D" w14:textId="77777777" w:rsidR="001136BC" w:rsidRPr="00C8362A" w:rsidRDefault="001136BC" w:rsidP="001136BC">
            <w:pPr>
              <w:spacing w:line="14" w:lineRule="atLeast"/>
              <w:rPr>
                <w:rFonts w:ascii="ＭＳ ゴシック" w:eastAsia="ＭＳ ゴシック" w:hAnsi="ＭＳ ゴシック"/>
                <w:sz w:val="20"/>
                <w:szCs w:val="20"/>
              </w:rPr>
            </w:pPr>
          </w:p>
          <w:p w14:paraId="6685C4A9" w14:textId="22FBFFE8" w:rsidR="001136BC" w:rsidRPr="00C8362A" w:rsidRDefault="001136BC"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※簡易書留等の記録の残る方法での提出をお勧めします。郵便事故等による書類の未着等については、責任を負いかねますのでご了承ください。</w:t>
            </w:r>
          </w:p>
        </w:tc>
        <w:tc>
          <w:tcPr>
            <w:tcW w:w="3827" w:type="dxa"/>
            <w:vAlign w:val="center"/>
          </w:tcPr>
          <w:p w14:paraId="10C2CBAC" w14:textId="5E40F07E" w:rsidR="00141710" w:rsidRPr="00C8362A" w:rsidRDefault="00A1584D"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w:t>
            </w:r>
            <w:r w:rsidR="00141710" w:rsidRPr="00C8362A">
              <w:rPr>
                <w:rFonts w:ascii="ＭＳ ゴシック" w:eastAsia="ＭＳ ゴシック" w:hAnsi="ＭＳ ゴシック" w:hint="eastAsia"/>
                <w:sz w:val="20"/>
                <w:szCs w:val="20"/>
              </w:rPr>
              <w:t>郵送</w:t>
            </w:r>
            <w:r w:rsidRPr="00C8362A">
              <w:rPr>
                <w:rFonts w:ascii="ＭＳ ゴシック" w:eastAsia="ＭＳ ゴシック" w:hAnsi="ＭＳ ゴシック" w:hint="eastAsia"/>
                <w:sz w:val="20"/>
                <w:szCs w:val="20"/>
              </w:rPr>
              <w:t>】</w:t>
            </w:r>
          </w:p>
          <w:p w14:paraId="403BCC86" w14:textId="77777777" w:rsidR="001136BC" w:rsidRPr="00C8362A" w:rsidRDefault="00141710"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宛先</w:t>
            </w:r>
          </w:p>
          <w:p w14:paraId="70FDF689" w14:textId="3047740C" w:rsidR="00E80EE9" w:rsidRPr="00C8362A" w:rsidRDefault="00E80EE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〒330-0063</w:t>
            </w:r>
          </w:p>
          <w:p w14:paraId="2575EB6A" w14:textId="78E7AE64" w:rsidR="00E80EE9" w:rsidRPr="00C8362A" w:rsidRDefault="00E80EE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さいたま市浦和区高砂4-4-12</w:t>
            </w:r>
          </w:p>
          <w:p w14:paraId="66F49E72" w14:textId="5E413C9E" w:rsidR="00E80EE9" w:rsidRPr="00C8362A" w:rsidRDefault="00E80EE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第３岡昭ビル306</w:t>
            </w:r>
          </w:p>
          <w:p w14:paraId="53E02633" w14:textId="2C1A9110" w:rsidR="00E80EE9" w:rsidRPr="00C8362A" w:rsidRDefault="00E80EE9" w:rsidP="001136BC">
            <w:pPr>
              <w:spacing w:line="14" w:lineRule="atLeas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特定非営利活動法人ユナイテッドキッズ</w:t>
            </w:r>
          </w:p>
          <w:p w14:paraId="2381BCC0" w14:textId="52C25FCC" w:rsidR="00E056FC" w:rsidRPr="00C8362A" w:rsidRDefault="00752D2A" w:rsidP="001136BC">
            <w:pPr>
              <w:spacing w:line="14" w:lineRule="atLeast"/>
              <w:rPr>
                <w:rFonts w:ascii="ＭＳ ゴシック" w:eastAsia="PMingLiU" w:hAnsi="ＭＳ ゴシック"/>
                <w:sz w:val="20"/>
                <w:szCs w:val="20"/>
                <w:lang w:eastAsia="zh-TW"/>
              </w:rPr>
            </w:pPr>
            <w:r w:rsidRPr="00C8362A">
              <w:rPr>
                <w:rFonts w:ascii="ＭＳ ゴシック" w:eastAsia="ＭＳ ゴシック" w:hAnsi="ＭＳ ゴシック" w:hint="eastAsia"/>
                <w:sz w:val="20"/>
                <w:szCs w:val="20"/>
                <w:lang w:eastAsia="zh-TW"/>
              </w:rPr>
              <w:t>七里小学校居場所事業　入室申込受付係</w:t>
            </w:r>
          </w:p>
        </w:tc>
      </w:tr>
      <w:tr w:rsidR="00C8362A" w:rsidRPr="00C8362A" w14:paraId="5A4732B0" w14:textId="77777777" w:rsidTr="00AB76C3">
        <w:trPr>
          <w:trHeight w:val="844"/>
        </w:trPr>
        <w:tc>
          <w:tcPr>
            <w:tcW w:w="1701" w:type="dxa"/>
            <w:vAlign w:val="center"/>
          </w:tcPr>
          <w:p w14:paraId="3F9EB24B" w14:textId="326B0B93" w:rsidR="000A071C" w:rsidRPr="00C8362A" w:rsidRDefault="000A071C" w:rsidP="001136BC">
            <w:pPr>
              <w:spacing w:line="14" w:lineRule="atLeast"/>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５月１日以降</w:t>
            </w:r>
          </w:p>
        </w:tc>
        <w:tc>
          <w:tcPr>
            <w:tcW w:w="7512" w:type="dxa"/>
            <w:gridSpan w:val="2"/>
            <w:vAlign w:val="center"/>
          </w:tcPr>
          <w:p w14:paraId="4D04E02A" w14:textId="004E34B8" w:rsidR="000A071C" w:rsidRPr="00C8362A" w:rsidRDefault="00716ABF" w:rsidP="001136BC">
            <w:pPr>
              <w:spacing w:line="14" w:lineRule="atLeast"/>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利用する月の前月</w:t>
            </w:r>
            <w:r w:rsidR="00752D2A" w:rsidRPr="00C8362A">
              <w:rPr>
                <w:rFonts w:ascii="ＭＳ ゴシック" w:eastAsia="ＭＳ ゴシック" w:hAnsi="ＭＳ ゴシック" w:hint="eastAsia"/>
                <w:sz w:val="20"/>
                <w:szCs w:val="28"/>
              </w:rPr>
              <w:t>１０</w:t>
            </w:r>
            <w:r w:rsidRPr="00C8362A">
              <w:rPr>
                <w:rFonts w:ascii="ＭＳ ゴシック" w:eastAsia="ＭＳ ゴシック" w:hAnsi="ＭＳ ゴシック" w:hint="eastAsia"/>
                <w:sz w:val="20"/>
                <w:szCs w:val="28"/>
              </w:rPr>
              <w:t>日までにお申込みください。</w:t>
            </w:r>
          </w:p>
          <w:p w14:paraId="5E1B598C" w14:textId="173AFCE7" w:rsidR="000A071C" w:rsidRPr="00C8362A" w:rsidRDefault="000A071C" w:rsidP="001136BC">
            <w:pPr>
              <w:spacing w:line="14" w:lineRule="atLeast"/>
              <w:rPr>
                <w:rFonts w:ascii="ＭＳ ゴシック" w:eastAsia="ＭＳ ゴシック" w:hAnsi="ＭＳ ゴシック"/>
                <w:sz w:val="24"/>
                <w:szCs w:val="28"/>
              </w:rPr>
            </w:pPr>
            <w:r w:rsidRPr="00C8362A">
              <w:rPr>
                <w:rFonts w:ascii="ＭＳ ゴシック" w:eastAsia="ＭＳ ゴシック" w:hAnsi="ＭＳ ゴシック" w:hint="eastAsia"/>
                <w:sz w:val="20"/>
                <w:szCs w:val="28"/>
              </w:rPr>
              <w:t>詳しくは運営事業者へお問い合わせください。</w:t>
            </w:r>
          </w:p>
        </w:tc>
      </w:tr>
    </w:tbl>
    <w:p w14:paraId="335C8EC7" w14:textId="77777777" w:rsidR="00E056FC" w:rsidRPr="00C8362A" w:rsidRDefault="00E056FC" w:rsidP="00E056FC">
      <w:pPr>
        <w:tabs>
          <w:tab w:val="left" w:pos="1080"/>
        </w:tabs>
        <w:spacing w:line="0" w:lineRule="atLeast"/>
        <w:ind w:firstLineChars="300" w:firstLine="6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※区役所支援課・支所・市民の窓口では申込みの受付を行っておりません。</w:t>
      </w:r>
    </w:p>
    <w:p w14:paraId="4D2DF6F5" w14:textId="51A1FCB2" w:rsidR="003C022E" w:rsidRPr="00C8362A" w:rsidRDefault="00E056FC" w:rsidP="00657DAD">
      <w:pPr>
        <w:tabs>
          <w:tab w:val="left" w:pos="1080"/>
        </w:tabs>
        <w:spacing w:line="300" w:lineRule="exact"/>
        <w:ind w:firstLineChars="300" w:firstLine="600"/>
        <w:rPr>
          <w:rFonts w:ascii="ＭＳ ゴシック" w:eastAsia="ＭＳ ゴシック" w:hAnsi="ＭＳ ゴシック"/>
          <w:sz w:val="18"/>
          <w:szCs w:val="18"/>
        </w:rPr>
      </w:pPr>
      <w:r w:rsidRPr="00C8362A">
        <w:rPr>
          <w:rFonts w:ascii="ＭＳ ゴシック" w:eastAsia="ＭＳ ゴシック" w:hAnsi="ＭＳ ゴシック" w:hint="eastAsia"/>
          <w:sz w:val="20"/>
          <w:szCs w:val="18"/>
        </w:rPr>
        <w:t>※</w:t>
      </w:r>
      <w:r w:rsidRPr="00C8362A">
        <w:rPr>
          <w:rFonts w:ascii="ＭＳ ゴシック" w:eastAsia="ＭＳ ゴシック" w:hAnsi="ＭＳ ゴシック" w:hint="eastAsia"/>
          <w:b/>
          <w:sz w:val="20"/>
          <w:szCs w:val="18"/>
          <w:u w:val="single"/>
        </w:rPr>
        <w:t>七里小学校</w:t>
      </w:r>
      <w:r w:rsidRPr="00C8362A">
        <w:rPr>
          <w:rFonts w:ascii="ＭＳ ゴシック" w:eastAsia="ＭＳ ゴシック" w:hAnsi="ＭＳ ゴシック" w:hint="eastAsia"/>
          <w:sz w:val="20"/>
          <w:szCs w:val="18"/>
        </w:rPr>
        <w:t>では申込みの受付を行っておりません。</w:t>
      </w:r>
    </w:p>
    <w:p w14:paraId="44794D05" w14:textId="77777777" w:rsidR="00AD6996" w:rsidRPr="00C8362A" w:rsidRDefault="00AD6996" w:rsidP="00AD6996">
      <w:pPr>
        <w:rPr>
          <w:rFonts w:ascii="ＭＳ ゴシック" w:eastAsia="ＭＳ ゴシック" w:hAnsi="ＭＳ ゴシック"/>
          <w:b/>
          <w:sz w:val="22"/>
          <w:szCs w:val="22"/>
        </w:rPr>
      </w:pPr>
      <w:r w:rsidRPr="00C8362A">
        <w:rPr>
          <w:rFonts w:ascii="ＭＳ ゴシック" w:eastAsia="ＭＳ ゴシック" w:hAnsi="ＭＳ ゴシック" w:hint="eastAsia"/>
          <w:b/>
          <w:sz w:val="24"/>
          <w:szCs w:val="28"/>
        </w:rPr>
        <w:lastRenderedPageBreak/>
        <w:t>○ 事前説明会について</w:t>
      </w:r>
    </w:p>
    <w:tbl>
      <w:tblPr>
        <w:tblStyle w:val="a3"/>
        <w:tblW w:w="9213" w:type="dxa"/>
        <w:tblInd w:w="421" w:type="dxa"/>
        <w:tblLook w:val="04A0" w:firstRow="1" w:lastRow="0" w:firstColumn="1" w:lastColumn="0" w:noHBand="0" w:noVBand="1"/>
      </w:tblPr>
      <w:tblGrid>
        <w:gridCol w:w="4961"/>
        <w:gridCol w:w="4252"/>
      </w:tblGrid>
      <w:tr w:rsidR="00C8362A" w:rsidRPr="00C8362A" w14:paraId="14234CFA" w14:textId="77777777" w:rsidTr="00D42D16">
        <w:tc>
          <w:tcPr>
            <w:tcW w:w="4961" w:type="dxa"/>
            <w:shd w:val="clear" w:color="auto" w:fill="D9D9D9" w:themeFill="background1" w:themeFillShade="D9"/>
            <w:vAlign w:val="center"/>
          </w:tcPr>
          <w:p w14:paraId="36593A6C" w14:textId="1782993F" w:rsidR="00D42D16" w:rsidRPr="00C8362A" w:rsidRDefault="00D42D16" w:rsidP="00311741">
            <w:pPr>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実　施　日　時</w:t>
            </w:r>
          </w:p>
        </w:tc>
        <w:tc>
          <w:tcPr>
            <w:tcW w:w="4252" w:type="dxa"/>
            <w:shd w:val="clear" w:color="auto" w:fill="D9D9D9" w:themeFill="background1" w:themeFillShade="D9"/>
            <w:vAlign w:val="center"/>
          </w:tcPr>
          <w:p w14:paraId="18230FD6" w14:textId="77777777" w:rsidR="00D42D16" w:rsidRPr="00C8362A" w:rsidRDefault="00D42D16" w:rsidP="00311741">
            <w:pPr>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実 施 場 所</w:t>
            </w:r>
          </w:p>
        </w:tc>
      </w:tr>
      <w:tr w:rsidR="00C8362A" w:rsidRPr="00C8362A" w14:paraId="23F69CF0" w14:textId="77777777" w:rsidTr="00D42D16">
        <w:trPr>
          <w:trHeight w:val="1046"/>
        </w:trPr>
        <w:tc>
          <w:tcPr>
            <w:tcW w:w="4961" w:type="dxa"/>
            <w:vAlign w:val="center"/>
          </w:tcPr>
          <w:p w14:paraId="520BEDC4" w14:textId="022A16A3" w:rsidR="00D42D16" w:rsidRPr="00C8362A" w:rsidRDefault="00D42D16" w:rsidP="00311741">
            <w:pPr>
              <w:spacing w:line="300" w:lineRule="exact"/>
              <w:jc w:val="left"/>
              <w:rPr>
                <w:rFonts w:ascii="ＭＳ ゴシック" w:eastAsia="ＭＳ ゴシック" w:hAnsi="ＭＳ ゴシック"/>
                <w:sz w:val="20"/>
                <w:szCs w:val="20"/>
                <w:lang w:eastAsia="zh-TW"/>
              </w:rPr>
            </w:pPr>
            <w:r w:rsidRPr="00C8362A">
              <w:rPr>
                <w:rFonts w:ascii="ＭＳ ゴシック" w:eastAsia="ＭＳ ゴシック" w:hAnsi="ＭＳ ゴシック" w:hint="eastAsia"/>
                <w:sz w:val="20"/>
                <w:szCs w:val="20"/>
                <w:lang w:eastAsia="zh-TW"/>
              </w:rPr>
              <w:t>令和７年１月１９日（日）</w:t>
            </w:r>
          </w:p>
          <w:p w14:paraId="74D56FA0" w14:textId="5FB9C7E0" w:rsidR="00D42D16" w:rsidRPr="00C8362A" w:rsidRDefault="001658A4" w:rsidP="00311741">
            <w:pPr>
              <w:spacing w:line="300" w:lineRule="exact"/>
              <w:rPr>
                <w:rFonts w:ascii="ＭＳ ゴシック" w:eastAsia="ＭＳ ゴシック" w:hAnsi="ＭＳ ゴシック"/>
                <w:sz w:val="20"/>
                <w:szCs w:val="20"/>
                <w:lang w:eastAsia="zh-TW"/>
              </w:rPr>
            </w:pPr>
            <w:r w:rsidRPr="00C8362A">
              <w:rPr>
                <w:rFonts w:ascii="ＭＳ ゴシック" w:eastAsia="ＭＳ ゴシック" w:hAnsi="ＭＳ ゴシック" w:hint="eastAsia"/>
                <w:sz w:val="20"/>
                <w:szCs w:val="20"/>
              </w:rPr>
              <w:t>第</w:t>
            </w:r>
            <w:r w:rsidRPr="00C8362A">
              <w:rPr>
                <w:rFonts w:ascii="ＭＳ ゴシック" w:eastAsia="ＭＳ ゴシック" w:hAnsi="ＭＳ ゴシック" w:hint="eastAsia"/>
                <w:sz w:val="20"/>
                <w:szCs w:val="20"/>
                <w:lang w:eastAsia="zh-TW"/>
              </w:rPr>
              <w:t>１回</w:t>
            </w:r>
            <w:r w:rsidR="00D42D16" w:rsidRPr="00C8362A">
              <w:rPr>
                <w:rFonts w:ascii="ＭＳ ゴシック" w:eastAsia="ＭＳ ゴシック" w:hAnsi="ＭＳ ゴシック" w:hint="eastAsia"/>
                <w:sz w:val="20"/>
                <w:szCs w:val="20"/>
                <w:lang w:eastAsia="zh-TW"/>
              </w:rPr>
              <w:t xml:space="preserve">　</w:t>
            </w:r>
            <w:r w:rsidRPr="00C8362A">
              <w:rPr>
                <w:rFonts w:ascii="ＭＳ ゴシック" w:eastAsia="ＭＳ ゴシック" w:hAnsi="ＭＳ ゴシック" w:hint="eastAsia"/>
                <w:sz w:val="20"/>
                <w:szCs w:val="20"/>
              </w:rPr>
              <w:t>午前１０時</w:t>
            </w:r>
            <w:r w:rsidR="00C7083E" w:rsidRPr="00C8362A">
              <w:rPr>
                <w:rFonts w:ascii="ＭＳ ゴシック" w:eastAsia="ＭＳ ゴシック" w:hAnsi="ＭＳ ゴシック" w:hint="eastAsia"/>
                <w:sz w:val="20"/>
                <w:szCs w:val="20"/>
              </w:rPr>
              <w:t>開始</w:t>
            </w:r>
            <w:r w:rsidR="00D42D16" w:rsidRPr="00C8362A">
              <w:rPr>
                <w:rFonts w:ascii="ＭＳ ゴシック" w:eastAsia="ＭＳ ゴシック" w:hAnsi="ＭＳ ゴシック" w:hint="eastAsia"/>
                <w:sz w:val="20"/>
                <w:szCs w:val="20"/>
              </w:rPr>
              <w:t>（</w:t>
            </w:r>
            <w:r w:rsidRPr="00C8362A">
              <w:rPr>
                <w:rFonts w:ascii="ＭＳ ゴシック" w:eastAsia="ＭＳ ゴシック" w:hAnsi="ＭＳ ゴシック" w:hint="eastAsia"/>
                <w:sz w:val="20"/>
                <w:szCs w:val="20"/>
              </w:rPr>
              <w:t>午前</w:t>
            </w:r>
            <w:r w:rsidR="00D42D16" w:rsidRPr="00C8362A">
              <w:rPr>
                <w:rFonts w:ascii="ＭＳ ゴシック" w:eastAsia="ＭＳ ゴシック" w:hAnsi="ＭＳ ゴシック" w:hint="eastAsia"/>
                <w:sz w:val="20"/>
                <w:szCs w:val="20"/>
              </w:rPr>
              <w:t>９時４５分開場）</w:t>
            </w:r>
          </w:p>
          <w:p w14:paraId="01F59C8F" w14:textId="4E81D273" w:rsidR="00D42D16" w:rsidRPr="00C8362A" w:rsidRDefault="001658A4" w:rsidP="00311741">
            <w:pPr>
              <w:spacing w:line="300" w:lineRule="exac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rPr>
              <w:t>第２回</w:t>
            </w:r>
            <w:r w:rsidR="00D42D16" w:rsidRPr="00C8362A">
              <w:rPr>
                <w:rFonts w:ascii="ＭＳ ゴシック" w:eastAsia="ＭＳ ゴシック" w:hAnsi="ＭＳ ゴシック" w:hint="eastAsia"/>
                <w:sz w:val="20"/>
                <w:szCs w:val="20"/>
              </w:rPr>
              <w:t xml:space="preserve">　</w:t>
            </w:r>
            <w:r w:rsidR="00C7083E" w:rsidRPr="00C8362A">
              <w:rPr>
                <w:rFonts w:ascii="ＭＳ ゴシック" w:eastAsia="ＭＳ ゴシック" w:hAnsi="ＭＳ ゴシック" w:hint="eastAsia"/>
                <w:sz w:val="20"/>
                <w:szCs w:val="20"/>
              </w:rPr>
              <w:t>午後１時開始</w:t>
            </w:r>
            <w:r w:rsidR="00202A1B" w:rsidRPr="00C8362A">
              <w:rPr>
                <w:rFonts w:ascii="ＭＳ ゴシック" w:eastAsia="ＭＳ ゴシック" w:hAnsi="ＭＳ ゴシック" w:hint="eastAsia"/>
                <w:sz w:val="20"/>
                <w:szCs w:val="20"/>
              </w:rPr>
              <w:t>（午後０</w:t>
            </w:r>
            <w:r w:rsidR="00D42D16" w:rsidRPr="00C8362A">
              <w:rPr>
                <w:rFonts w:ascii="ＭＳ ゴシック" w:eastAsia="ＭＳ ゴシック" w:hAnsi="ＭＳ ゴシック" w:hint="eastAsia"/>
                <w:sz w:val="20"/>
                <w:szCs w:val="20"/>
              </w:rPr>
              <w:t>時４５分開場）</w:t>
            </w:r>
          </w:p>
        </w:tc>
        <w:tc>
          <w:tcPr>
            <w:tcW w:w="4252" w:type="dxa"/>
            <w:vAlign w:val="center"/>
          </w:tcPr>
          <w:p w14:paraId="4BBCC5A1" w14:textId="01773FE1" w:rsidR="00D42D16" w:rsidRPr="00C8362A" w:rsidRDefault="00D42D16" w:rsidP="003C022E">
            <w:pPr>
              <w:spacing w:line="300" w:lineRule="exact"/>
              <w:rPr>
                <w:rFonts w:ascii="ＭＳ ゴシック" w:eastAsia="ＭＳ ゴシック" w:hAnsi="ＭＳ ゴシック"/>
                <w:sz w:val="20"/>
                <w:szCs w:val="20"/>
              </w:rPr>
            </w:pPr>
            <w:r w:rsidRPr="00C8362A">
              <w:rPr>
                <w:rFonts w:ascii="ＭＳ ゴシック" w:eastAsia="ＭＳ ゴシック" w:hAnsi="ＭＳ ゴシック" w:hint="eastAsia"/>
                <w:sz w:val="20"/>
                <w:szCs w:val="20"/>
                <w:lang w:eastAsia="zh-TW"/>
              </w:rPr>
              <w:t>七里小学校</w:t>
            </w:r>
            <w:r w:rsidRPr="00C8362A">
              <w:rPr>
                <w:rFonts w:ascii="ＭＳ ゴシック" w:eastAsia="ＭＳ ゴシック" w:hAnsi="ＭＳ ゴシック" w:hint="eastAsia"/>
                <w:sz w:val="20"/>
                <w:szCs w:val="20"/>
              </w:rPr>
              <w:t xml:space="preserve">　七里放課後児童クラブ室</w:t>
            </w:r>
          </w:p>
        </w:tc>
      </w:tr>
      <w:tr w:rsidR="00C8362A" w:rsidRPr="00C8362A" w14:paraId="7A43C7DE" w14:textId="77777777" w:rsidTr="000949D4">
        <w:tc>
          <w:tcPr>
            <w:tcW w:w="9213" w:type="dxa"/>
            <w:gridSpan w:val="2"/>
            <w:shd w:val="clear" w:color="auto" w:fill="D9D9D9" w:themeFill="background1" w:themeFillShade="D9"/>
            <w:vAlign w:val="center"/>
          </w:tcPr>
          <w:p w14:paraId="03A8B566" w14:textId="7CD79AA9" w:rsidR="00D42D16" w:rsidRPr="00C8362A" w:rsidRDefault="00D42D16" w:rsidP="00D42D16">
            <w:pPr>
              <w:jc w:val="center"/>
              <w:rPr>
                <w:rFonts w:ascii="ＭＳ ゴシック" w:eastAsia="ＭＳ ゴシック" w:hAnsi="ＭＳ ゴシック"/>
                <w:b/>
                <w:sz w:val="24"/>
                <w:szCs w:val="28"/>
              </w:rPr>
            </w:pPr>
            <w:r w:rsidRPr="00C8362A">
              <w:rPr>
                <w:rFonts w:ascii="ＭＳ ゴシック" w:eastAsia="ＭＳ ゴシック" w:hAnsi="ＭＳ ゴシック" w:hint="eastAsia"/>
                <w:sz w:val="20"/>
                <w:szCs w:val="20"/>
              </w:rPr>
              <w:t>その他</w:t>
            </w:r>
          </w:p>
        </w:tc>
      </w:tr>
      <w:tr w:rsidR="00C8362A" w:rsidRPr="00C8362A" w14:paraId="662E57CD" w14:textId="77777777" w:rsidTr="0077508A">
        <w:trPr>
          <w:trHeight w:val="1046"/>
        </w:trPr>
        <w:tc>
          <w:tcPr>
            <w:tcW w:w="9213" w:type="dxa"/>
            <w:gridSpan w:val="2"/>
            <w:vAlign w:val="center"/>
          </w:tcPr>
          <w:p w14:paraId="3FCB2C1E" w14:textId="77777777" w:rsidR="00D42D16" w:rsidRPr="00C8362A" w:rsidRDefault="00D42D16" w:rsidP="00D42D16">
            <w:pPr>
              <w:rPr>
                <w:rFonts w:ascii="ＭＳ ゴシック" w:eastAsia="ＭＳ ゴシック" w:hAnsi="ＭＳ ゴシック"/>
                <w:sz w:val="20"/>
                <w:szCs w:val="22"/>
              </w:rPr>
            </w:pPr>
            <w:r w:rsidRPr="00C8362A">
              <w:rPr>
                <w:rFonts w:ascii="ＭＳ ゴシック" w:eastAsia="ＭＳ ゴシック" w:hAnsi="ＭＳ ゴシック" w:hint="eastAsia"/>
                <w:sz w:val="20"/>
                <w:szCs w:val="22"/>
              </w:rPr>
              <w:t>・当説明会参加は、必須ではありません。</w:t>
            </w:r>
          </w:p>
          <w:p w14:paraId="7068564F" w14:textId="77777777" w:rsidR="00D42D16" w:rsidRPr="00C8362A" w:rsidRDefault="00D42D16" w:rsidP="00D42D16">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22"/>
              </w:rPr>
              <w:t>・事前説明会の参加申し込みは不要です。直接会場へお越しください。</w:t>
            </w:r>
          </w:p>
          <w:p w14:paraId="6DC4059D" w14:textId="77777777" w:rsidR="00D42D16" w:rsidRPr="00C8362A" w:rsidRDefault="00D42D16" w:rsidP="00D42D16">
            <w:pPr>
              <w:ind w:left="20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・実施時間は１時間程度を想定していますが、質疑応答等により多少前後する可能性があります。</w:t>
            </w:r>
          </w:p>
          <w:p w14:paraId="14184E0D" w14:textId="77777777" w:rsidR="00D42D16" w:rsidRPr="00C8362A" w:rsidRDefault="00D42D16" w:rsidP="00D42D16">
            <w:pPr>
              <w:ind w:left="20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・内容は事業者の紹介、放課後子ども居場所事業の概要について、質疑応答等です。</w:t>
            </w:r>
          </w:p>
          <w:p w14:paraId="0166F76A" w14:textId="7FF40F3C" w:rsidR="00D42D16" w:rsidRPr="00C8362A" w:rsidRDefault="00317121" w:rsidP="00317121">
            <w:pPr>
              <w:spacing w:line="300" w:lineRule="exact"/>
              <w:rPr>
                <w:rFonts w:ascii="ＭＳ ゴシック" w:eastAsia="ＭＳ ゴシック" w:hAnsi="ＭＳ ゴシック"/>
                <w:sz w:val="20"/>
                <w:szCs w:val="20"/>
                <w:lang w:eastAsia="zh-TW"/>
              </w:rPr>
            </w:pPr>
            <w:r w:rsidRPr="00C8362A">
              <w:rPr>
                <w:rFonts w:ascii="ＭＳ ゴシック" w:eastAsia="ＭＳ ゴシック" w:hAnsi="ＭＳ ゴシック" w:hint="eastAsia"/>
                <w:sz w:val="20"/>
                <w:szCs w:val="22"/>
              </w:rPr>
              <w:t>・</w:t>
            </w:r>
            <w:r w:rsidR="00D42D16" w:rsidRPr="00C8362A">
              <w:rPr>
                <w:rFonts w:ascii="ＭＳ ゴシック" w:eastAsia="ＭＳ ゴシック" w:hAnsi="ＭＳ ゴシック" w:hint="eastAsia"/>
                <w:sz w:val="20"/>
                <w:szCs w:val="22"/>
              </w:rPr>
              <w:t>内容は</w:t>
            </w:r>
            <w:r w:rsidRPr="00C8362A">
              <w:rPr>
                <w:rFonts w:ascii="ＭＳ ゴシック" w:eastAsia="ＭＳ ゴシック" w:hAnsi="ＭＳ ゴシック" w:hint="eastAsia"/>
                <w:sz w:val="20"/>
                <w:szCs w:val="22"/>
              </w:rPr>
              <w:t>１回目・２回目</w:t>
            </w:r>
            <w:r w:rsidR="00D42D16" w:rsidRPr="00C8362A">
              <w:rPr>
                <w:rFonts w:ascii="ＭＳ ゴシック" w:eastAsia="ＭＳ ゴシック" w:hAnsi="ＭＳ ゴシック" w:hint="eastAsia"/>
                <w:sz w:val="20"/>
                <w:szCs w:val="22"/>
              </w:rPr>
              <w:t>とも同じ内容となります。出席可能な回にお越しください。</w:t>
            </w:r>
          </w:p>
        </w:tc>
      </w:tr>
    </w:tbl>
    <w:p w14:paraId="44191802" w14:textId="0077ADFA" w:rsidR="00AD6996" w:rsidRPr="00C8362A" w:rsidRDefault="00AD6996" w:rsidP="00317121">
      <w:pPr>
        <w:ind w:left="663" w:hangingChars="300" w:hanging="663"/>
        <w:rPr>
          <w:rFonts w:ascii="ＭＳ ゴシック" w:eastAsia="ＭＳ ゴシック" w:hAnsi="ＭＳ ゴシック"/>
          <w:sz w:val="18"/>
          <w:szCs w:val="22"/>
        </w:rPr>
      </w:pPr>
      <w:r w:rsidRPr="00C8362A">
        <w:rPr>
          <w:rFonts w:ascii="ＭＳ ゴシック" w:eastAsia="ＭＳ ゴシック" w:hAnsi="ＭＳ ゴシック" w:hint="eastAsia"/>
          <w:b/>
          <w:sz w:val="22"/>
          <w:szCs w:val="22"/>
        </w:rPr>
        <w:t xml:space="preserve">　　</w:t>
      </w:r>
      <w:r w:rsidR="00317121" w:rsidRPr="00C8362A">
        <w:rPr>
          <w:rFonts w:ascii="ＭＳ ゴシック" w:eastAsia="ＭＳ ゴシック" w:hAnsi="ＭＳ ゴシック" w:hint="eastAsia"/>
          <w:sz w:val="20"/>
          <w:szCs w:val="22"/>
        </w:rPr>
        <w:t>※合わせてホームページに掲載している「七里小学校放課後子ども居場所事業　事前説明会及び入所受付のご案内」もご覧ください。会場における注意事項等を掲載しております。</w:t>
      </w:r>
    </w:p>
    <w:p w14:paraId="68435810" w14:textId="77777777" w:rsidR="00935961" w:rsidRPr="00C8362A" w:rsidRDefault="00935961" w:rsidP="003409DD">
      <w:pPr>
        <w:rPr>
          <w:rFonts w:ascii="ＭＳ ゴシック" w:eastAsia="ＭＳ ゴシック" w:hAnsi="ＭＳ ゴシック"/>
          <w:b/>
          <w:sz w:val="22"/>
          <w:szCs w:val="22"/>
        </w:rPr>
      </w:pPr>
    </w:p>
    <w:p w14:paraId="29F7ADCB" w14:textId="77777777" w:rsidR="00D2186D" w:rsidRPr="00C8362A" w:rsidRDefault="00D2186D" w:rsidP="00D2186D">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利用区分</w:t>
      </w:r>
    </w:p>
    <w:tbl>
      <w:tblPr>
        <w:tblStyle w:val="a3"/>
        <w:tblW w:w="0" w:type="auto"/>
        <w:tblInd w:w="421" w:type="dxa"/>
        <w:tblLook w:val="04A0" w:firstRow="1" w:lastRow="0" w:firstColumn="1" w:lastColumn="0" w:noHBand="0" w:noVBand="1"/>
      </w:tblPr>
      <w:tblGrid>
        <w:gridCol w:w="1098"/>
        <w:gridCol w:w="2718"/>
        <w:gridCol w:w="2704"/>
        <w:gridCol w:w="2687"/>
      </w:tblGrid>
      <w:tr w:rsidR="00C8362A" w:rsidRPr="00C8362A" w14:paraId="47F7109A" w14:textId="77777777" w:rsidTr="0071312B">
        <w:trPr>
          <w:trHeight w:val="480"/>
        </w:trPr>
        <w:tc>
          <w:tcPr>
            <w:tcW w:w="3816" w:type="dxa"/>
            <w:gridSpan w:val="2"/>
            <w:shd w:val="clear" w:color="auto" w:fill="D9D9D9" w:themeFill="background1" w:themeFillShade="D9"/>
            <w:vAlign w:val="center"/>
          </w:tcPr>
          <w:p w14:paraId="1DD3057D"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 用 区 分</w:t>
            </w:r>
          </w:p>
        </w:tc>
        <w:tc>
          <w:tcPr>
            <w:tcW w:w="2704" w:type="dxa"/>
            <w:shd w:val="clear" w:color="auto" w:fill="D9D9D9" w:themeFill="background1" w:themeFillShade="D9"/>
            <w:vAlign w:val="center"/>
          </w:tcPr>
          <w:p w14:paraId="43863D7D"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 分 １</w:t>
            </w:r>
          </w:p>
        </w:tc>
        <w:tc>
          <w:tcPr>
            <w:tcW w:w="2687" w:type="dxa"/>
            <w:shd w:val="clear" w:color="auto" w:fill="D9D9D9" w:themeFill="background1" w:themeFillShade="D9"/>
            <w:vAlign w:val="center"/>
          </w:tcPr>
          <w:p w14:paraId="0FF1BD47"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 分 ２</w:t>
            </w:r>
          </w:p>
        </w:tc>
      </w:tr>
      <w:tr w:rsidR="00C8362A" w:rsidRPr="00C8362A" w14:paraId="1B1DC5A2" w14:textId="77777777" w:rsidTr="00764561">
        <w:trPr>
          <w:trHeight w:val="720"/>
        </w:trPr>
        <w:tc>
          <w:tcPr>
            <w:tcW w:w="1098" w:type="dxa"/>
            <w:vMerge w:val="restart"/>
            <w:vAlign w:val="center"/>
          </w:tcPr>
          <w:p w14:paraId="127C00F7" w14:textId="77777777" w:rsidR="00624825" w:rsidRPr="00C8362A" w:rsidRDefault="00624825" w:rsidP="007645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利用時間</w:t>
            </w:r>
          </w:p>
        </w:tc>
        <w:tc>
          <w:tcPr>
            <w:tcW w:w="2718" w:type="dxa"/>
            <w:tcBorders>
              <w:bottom w:val="dotted" w:sz="4" w:space="0" w:color="auto"/>
            </w:tcBorders>
            <w:vAlign w:val="center"/>
          </w:tcPr>
          <w:p w14:paraId="3A3DCE0F" w14:textId="77777777" w:rsidR="00624825" w:rsidRPr="00C8362A" w:rsidRDefault="00624825" w:rsidP="00764561">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小学校の授業のある日</w:t>
            </w:r>
          </w:p>
        </w:tc>
        <w:tc>
          <w:tcPr>
            <w:tcW w:w="2704" w:type="dxa"/>
            <w:tcBorders>
              <w:bottom w:val="dotted" w:sz="4" w:space="0" w:color="auto"/>
            </w:tcBorders>
            <w:vAlign w:val="center"/>
          </w:tcPr>
          <w:p w14:paraId="7016F67B" w14:textId="77777777" w:rsidR="00624825" w:rsidRPr="00C8362A" w:rsidRDefault="00624825" w:rsidP="007645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放課後～午後５時</w:t>
            </w:r>
          </w:p>
        </w:tc>
        <w:tc>
          <w:tcPr>
            <w:tcW w:w="2687" w:type="dxa"/>
            <w:tcBorders>
              <w:bottom w:val="dotted" w:sz="4" w:space="0" w:color="auto"/>
            </w:tcBorders>
            <w:vAlign w:val="center"/>
          </w:tcPr>
          <w:p w14:paraId="3BFAAF24" w14:textId="77777777" w:rsidR="00624825" w:rsidRPr="00C8362A" w:rsidRDefault="00624825" w:rsidP="007645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放課後～午後７時</w:t>
            </w:r>
          </w:p>
        </w:tc>
      </w:tr>
      <w:tr w:rsidR="00C8362A" w:rsidRPr="00C8362A" w14:paraId="06175EDE" w14:textId="77777777" w:rsidTr="00764561">
        <w:trPr>
          <w:trHeight w:val="720"/>
        </w:trPr>
        <w:tc>
          <w:tcPr>
            <w:tcW w:w="1098" w:type="dxa"/>
            <w:vMerge/>
            <w:vAlign w:val="center"/>
          </w:tcPr>
          <w:p w14:paraId="60338B40" w14:textId="77777777" w:rsidR="00624825" w:rsidRPr="00C8362A" w:rsidRDefault="00624825" w:rsidP="00764561">
            <w:pPr>
              <w:jc w:val="center"/>
              <w:rPr>
                <w:rFonts w:ascii="ＭＳ ゴシック" w:eastAsia="ＭＳ ゴシック" w:hAnsi="ＭＳ ゴシック"/>
                <w:sz w:val="20"/>
                <w:szCs w:val="18"/>
              </w:rPr>
            </w:pPr>
          </w:p>
        </w:tc>
        <w:tc>
          <w:tcPr>
            <w:tcW w:w="2718" w:type="dxa"/>
            <w:tcBorders>
              <w:top w:val="dotted" w:sz="4" w:space="0" w:color="auto"/>
            </w:tcBorders>
            <w:vAlign w:val="center"/>
          </w:tcPr>
          <w:p w14:paraId="34720751" w14:textId="77777777" w:rsidR="00624825" w:rsidRPr="00C8362A" w:rsidRDefault="00624825" w:rsidP="00764561">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小学校の授業のない日</w:t>
            </w:r>
          </w:p>
          <w:p w14:paraId="158F8BF0" w14:textId="77777777" w:rsidR="00624825" w:rsidRPr="00C8362A" w:rsidRDefault="00624825" w:rsidP="00764561">
            <w:pPr>
              <w:rPr>
                <w:rFonts w:ascii="ＭＳ ゴシック" w:eastAsia="ＭＳ ゴシック" w:hAnsi="ＭＳ ゴシック"/>
                <w:sz w:val="20"/>
                <w:szCs w:val="18"/>
              </w:rPr>
            </w:pPr>
            <w:r w:rsidRPr="00C8362A">
              <w:rPr>
                <w:rFonts w:ascii="ＭＳ ゴシック" w:eastAsia="ＭＳ ゴシック" w:hAnsi="ＭＳ ゴシック" w:hint="eastAsia"/>
                <w:sz w:val="16"/>
                <w:szCs w:val="18"/>
              </w:rPr>
              <w:t>（土曜日、学校長期休業期間等）</w:t>
            </w:r>
          </w:p>
        </w:tc>
        <w:tc>
          <w:tcPr>
            <w:tcW w:w="2704" w:type="dxa"/>
            <w:tcBorders>
              <w:top w:val="dotted" w:sz="4" w:space="0" w:color="auto"/>
            </w:tcBorders>
            <w:vAlign w:val="center"/>
          </w:tcPr>
          <w:p w14:paraId="3EF8440A" w14:textId="77777777" w:rsidR="00624825" w:rsidRPr="00C8362A" w:rsidRDefault="00624825" w:rsidP="007645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午前８時～午後５時</w:t>
            </w:r>
          </w:p>
        </w:tc>
        <w:tc>
          <w:tcPr>
            <w:tcW w:w="2687" w:type="dxa"/>
            <w:tcBorders>
              <w:top w:val="dotted" w:sz="4" w:space="0" w:color="auto"/>
            </w:tcBorders>
            <w:vAlign w:val="center"/>
          </w:tcPr>
          <w:p w14:paraId="555702E8" w14:textId="77777777" w:rsidR="00624825" w:rsidRPr="00C8362A" w:rsidRDefault="00624825" w:rsidP="007645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午前８時～午後７時</w:t>
            </w:r>
          </w:p>
        </w:tc>
      </w:tr>
      <w:tr w:rsidR="00C8362A" w:rsidRPr="00C8362A" w14:paraId="2FE1963A" w14:textId="77777777" w:rsidTr="001D2C09">
        <w:trPr>
          <w:trHeight w:val="480"/>
        </w:trPr>
        <w:tc>
          <w:tcPr>
            <w:tcW w:w="1098" w:type="dxa"/>
            <w:vAlign w:val="center"/>
          </w:tcPr>
          <w:p w14:paraId="0FC1E437"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閉 所 日</w:t>
            </w:r>
          </w:p>
        </w:tc>
        <w:tc>
          <w:tcPr>
            <w:tcW w:w="8109" w:type="dxa"/>
            <w:gridSpan w:val="3"/>
            <w:vAlign w:val="center"/>
          </w:tcPr>
          <w:p w14:paraId="1C5CD199"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日曜日、祝・休日、年末年始（１２月２９日～１月３日）及び市長が特に認める日</w:t>
            </w:r>
          </w:p>
        </w:tc>
      </w:tr>
      <w:tr w:rsidR="00C8362A" w:rsidRPr="00C8362A" w14:paraId="565D4CB8" w14:textId="77777777" w:rsidTr="0071312B">
        <w:trPr>
          <w:trHeight w:val="452"/>
        </w:trPr>
        <w:tc>
          <w:tcPr>
            <w:tcW w:w="3816" w:type="dxa"/>
            <w:gridSpan w:val="2"/>
            <w:vAlign w:val="center"/>
          </w:tcPr>
          <w:p w14:paraId="765FE608" w14:textId="66CBE679" w:rsidR="0071312B" w:rsidRPr="00C8362A" w:rsidRDefault="0071312B"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活 動 内 容</w:t>
            </w:r>
          </w:p>
        </w:tc>
        <w:tc>
          <w:tcPr>
            <w:tcW w:w="2704" w:type="dxa"/>
            <w:vAlign w:val="center"/>
          </w:tcPr>
          <w:p w14:paraId="2D5C92EC" w14:textId="77777777" w:rsidR="0071312B" w:rsidRPr="00C8362A" w:rsidRDefault="0071312B"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【遊びの場】</w:t>
            </w:r>
          </w:p>
          <w:p w14:paraId="09188543" w14:textId="77777777" w:rsidR="0071312B" w:rsidRPr="00C8362A" w:rsidRDefault="0071312B"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宿題・自由遊び・</w:t>
            </w:r>
          </w:p>
          <w:p w14:paraId="5808B2B9" w14:textId="4D607941" w:rsidR="0071312B" w:rsidRPr="00C8362A" w:rsidRDefault="0071312B"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体験活動など</w:t>
            </w:r>
          </w:p>
        </w:tc>
        <w:tc>
          <w:tcPr>
            <w:tcW w:w="2687" w:type="dxa"/>
            <w:vAlign w:val="center"/>
          </w:tcPr>
          <w:p w14:paraId="3E26A3D0" w14:textId="77777777" w:rsidR="0071312B" w:rsidRPr="00C8362A" w:rsidRDefault="0071312B"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【遊びの場＋生活の場】</w:t>
            </w:r>
          </w:p>
          <w:p w14:paraId="5C1D95E1" w14:textId="77777777" w:rsidR="0071312B" w:rsidRPr="00C8362A" w:rsidRDefault="0071312B" w:rsidP="0071312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宿題・自由遊び・</w:t>
            </w:r>
          </w:p>
          <w:p w14:paraId="60BD39BF" w14:textId="760BC934" w:rsidR="0071312B" w:rsidRPr="00C8362A" w:rsidRDefault="0071312B" w:rsidP="0071312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体験活動など</w:t>
            </w:r>
          </w:p>
        </w:tc>
      </w:tr>
      <w:tr w:rsidR="00C8362A" w:rsidRPr="00C8362A" w14:paraId="487ADC3C" w14:textId="77777777" w:rsidTr="0071312B">
        <w:trPr>
          <w:trHeight w:val="452"/>
        </w:trPr>
        <w:tc>
          <w:tcPr>
            <w:tcW w:w="3816" w:type="dxa"/>
            <w:gridSpan w:val="2"/>
            <w:vAlign w:val="center"/>
          </w:tcPr>
          <w:p w14:paraId="417AE537"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就労等の理由</w:t>
            </w:r>
          </w:p>
        </w:tc>
        <w:tc>
          <w:tcPr>
            <w:tcW w:w="2704" w:type="dxa"/>
            <w:vAlign w:val="center"/>
          </w:tcPr>
          <w:p w14:paraId="22B83C29"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不  要</w:t>
            </w:r>
          </w:p>
        </w:tc>
        <w:tc>
          <w:tcPr>
            <w:tcW w:w="2687" w:type="dxa"/>
            <w:vAlign w:val="center"/>
          </w:tcPr>
          <w:p w14:paraId="10E8A7D2"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必  要</w:t>
            </w:r>
          </w:p>
        </w:tc>
      </w:tr>
      <w:tr w:rsidR="00C8362A" w:rsidRPr="00C8362A" w14:paraId="3763EABA" w14:textId="77777777" w:rsidTr="0071312B">
        <w:trPr>
          <w:trHeight w:val="452"/>
        </w:trPr>
        <w:tc>
          <w:tcPr>
            <w:tcW w:w="3816" w:type="dxa"/>
            <w:gridSpan w:val="2"/>
            <w:vAlign w:val="center"/>
          </w:tcPr>
          <w:p w14:paraId="2C5FC570"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お や つ</w:t>
            </w:r>
          </w:p>
        </w:tc>
        <w:tc>
          <w:tcPr>
            <w:tcW w:w="2704" w:type="dxa"/>
            <w:vAlign w:val="center"/>
          </w:tcPr>
          <w:p w14:paraId="712612C8" w14:textId="77777777" w:rsidR="00D2186D" w:rsidRPr="00C8362A" w:rsidRDefault="00D2186D"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な  し</w:t>
            </w:r>
          </w:p>
        </w:tc>
        <w:tc>
          <w:tcPr>
            <w:tcW w:w="2687" w:type="dxa"/>
            <w:vAlign w:val="center"/>
          </w:tcPr>
          <w:p w14:paraId="5CAB6C3B" w14:textId="11BB8FEB" w:rsidR="00D2186D" w:rsidRPr="00C8362A" w:rsidRDefault="00BA3C64" w:rsidP="001D2C09">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w:t>
            </w:r>
            <w:r w:rsidR="00D2186D" w:rsidRPr="00C8362A">
              <w:rPr>
                <w:rFonts w:ascii="ＭＳ ゴシック" w:eastAsia="ＭＳ ゴシック" w:hAnsi="ＭＳ ゴシック" w:hint="eastAsia"/>
                <w:sz w:val="20"/>
                <w:szCs w:val="18"/>
              </w:rPr>
              <w:t>あ  り</w:t>
            </w:r>
            <w:r w:rsidRPr="00C8362A">
              <w:rPr>
                <w:rFonts w:ascii="ＭＳ ゴシック" w:eastAsia="ＭＳ ゴシック" w:hAnsi="ＭＳ ゴシック" w:hint="eastAsia"/>
                <w:sz w:val="20"/>
                <w:szCs w:val="18"/>
              </w:rPr>
              <w:t>（※）</w:t>
            </w:r>
          </w:p>
        </w:tc>
      </w:tr>
    </w:tbl>
    <w:p w14:paraId="193CCD19" w14:textId="1C10B57A" w:rsidR="00BA3C64" w:rsidRPr="00C8362A" w:rsidRDefault="00BA3C64" w:rsidP="002B12FB">
      <w:pPr>
        <w:rPr>
          <w:rFonts w:ascii="ＭＳ ゴシック" w:eastAsia="ＭＳ ゴシック" w:hAnsi="ＭＳ ゴシック"/>
          <w:sz w:val="18"/>
          <w:szCs w:val="18"/>
        </w:rPr>
      </w:pPr>
      <w:r w:rsidRPr="00C8362A">
        <w:rPr>
          <w:rFonts w:ascii="ＭＳ ゴシック" w:eastAsia="ＭＳ ゴシック" w:hAnsi="ＭＳ ゴシック" w:hint="eastAsia"/>
          <w:sz w:val="18"/>
          <w:szCs w:val="18"/>
        </w:rPr>
        <w:t xml:space="preserve">　　　※おやつ代は別途2,000円がかかります。</w:t>
      </w:r>
    </w:p>
    <w:p w14:paraId="480ED36D" w14:textId="77777777" w:rsidR="00FB5014" w:rsidRPr="00C8362A" w:rsidRDefault="00FB5014" w:rsidP="002B12FB">
      <w:pPr>
        <w:rPr>
          <w:rFonts w:ascii="ＭＳ ゴシック" w:eastAsia="ＭＳ ゴシック" w:hAnsi="ＭＳ ゴシック"/>
          <w:sz w:val="18"/>
          <w:szCs w:val="18"/>
        </w:rPr>
      </w:pPr>
    </w:p>
    <w:p w14:paraId="4DF0C956" w14:textId="3E18FD2F" w:rsidR="00BA3C64" w:rsidRPr="00C8362A" w:rsidRDefault="00BA3C64" w:rsidP="00BA3C64">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選考について</w:t>
      </w:r>
    </w:p>
    <w:p w14:paraId="2968C11C" w14:textId="41374A14" w:rsidR="00BA3C64" w:rsidRPr="00C8362A" w:rsidRDefault="00BA3C64" w:rsidP="00B00556">
      <w:pPr>
        <w:ind w:leftChars="100" w:left="210"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選考はありません。対象となる児童は、どなたでも利用できます。</w:t>
      </w:r>
      <w:r w:rsidR="00B00556" w:rsidRPr="00C8362A">
        <w:rPr>
          <w:rFonts w:ascii="ＭＳ ゴシック" w:eastAsia="ＭＳ ゴシック" w:hAnsi="ＭＳ ゴシック" w:hint="eastAsia"/>
          <w:sz w:val="20"/>
          <w:szCs w:val="18"/>
        </w:rPr>
        <w:t>令和７年２</w:t>
      </w:r>
      <w:r w:rsidR="00A1584D" w:rsidRPr="00C8362A">
        <w:rPr>
          <w:rFonts w:ascii="ＭＳ ゴシック" w:eastAsia="ＭＳ ゴシック" w:hAnsi="ＭＳ ゴシック" w:hint="eastAsia"/>
          <w:sz w:val="20"/>
          <w:szCs w:val="18"/>
        </w:rPr>
        <w:t>月頃に決定通知書を発送する予定です。</w:t>
      </w:r>
    </w:p>
    <w:p w14:paraId="469945D6" w14:textId="2AA65B23" w:rsidR="00BA3C64" w:rsidRPr="00C8362A" w:rsidRDefault="00BA3C64" w:rsidP="00BA3C64">
      <w:pPr>
        <w:ind w:leftChars="200" w:left="62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※特別な支援を必要とする場合は、児童の発達状</w:t>
      </w:r>
      <w:r w:rsidR="00624825" w:rsidRPr="00C8362A">
        <w:rPr>
          <w:rFonts w:ascii="ＭＳ ゴシック" w:eastAsia="ＭＳ ゴシック" w:hAnsi="ＭＳ ゴシック" w:hint="eastAsia"/>
          <w:sz w:val="20"/>
          <w:szCs w:val="18"/>
        </w:rPr>
        <w:t>況などをより詳しく理解するため、事前に運営事業者と面談を行うこと</w:t>
      </w:r>
      <w:r w:rsidRPr="00C8362A">
        <w:rPr>
          <w:rFonts w:ascii="ＭＳ ゴシック" w:eastAsia="ＭＳ ゴシック" w:hAnsi="ＭＳ ゴシック" w:hint="eastAsia"/>
          <w:sz w:val="20"/>
          <w:szCs w:val="18"/>
        </w:rPr>
        <w:t>があります。</w:t>
      </w:r>
    </w:p>
    <w:p w14:paraId="4B031B91" w14:textId="77777777" w:rsidR="00C475C9" w:rsidRPr="00C8362A" w:rsidRDefault="00C475C9" w:rsidP="00BA3C64">
      <w:pPr>
        <w:ind w:leftChars="200" w:left="620" w:hangingChars="100" w:hanging="200"/>
        <w:rPr>
          <w:rFonts w:ascii="ＭＳ ゴシック" w:eastAsia="ＭＳ ゴシック" w:hAnsi="ＭＳ ゴシック"/>
          <w:sz w:val="20"/>
          <w:szCs w:val="18"/>
        </w:rPr>
      </w:pPr>
    </w:p>
    <w:p w14:paraId="0F1DCC7B" w14:textId="15813FEC" w:rsidR="000E5C35" w:rsidRPr="00C8362A" w:rsidRDefault="000E5C35" w:rsidP="000E5C35">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対象となる児童</w:t>
      </w:r>
    </w:p>
    <w:p w14:paraId="053A4E46" w14:textId="07AACD0F" w:rsidR="000E5C35" w:rsidRPr="00C8362A" w:rsidRDefault="000E5C35" w:rsidP="000E5C35">
      <w:pPr>
        <w:ind w:firstLineChars="200" w:firstLine="4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① </w:t>
      </w:r>
      <w:r w:rsidR="00DD630C" w:rsidRPr="00C8362A">
        <w:rPr>
          <w:rFonts w:ascii="ＭＳ ゴシック" w:eastAsia="ＭＳ ゴシック" w:hAnsi="ＭＳ ゴシック" w:hint="eastAsia"/>
          <w:sz w:val="20"/>
          <w:szCs w:val="18"/>
        </w:rPr>
        <w:t>事業実施校に就学する児童</w:t>
      </w:r>
    </w:p>
    <w:p w14:paraId="28D980C3" w14:textId="1E05E176" w:rsidR="000E5C35" w:rsidRPr="00C8362A" w:rsidRDefault="000E5C35" w:rsidP="000E5C35">
      <w:pPr>
        <w:ind w:firstLineChars="200" w:firstLine="4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② </w:t>
      </w:r>
      <w:r w:rsidR="00DD630C" w:rsidRPr="00C8362A">
        <w:rPr>
          <w:rFonts w:ascii="ＭＳ ゴシック" w:eastAsia="ＭＳ ゴシック" w:hAnsi="ＭＳ ゴシック" w:hint="eastAsia"/>
          <w:sz w:val="20"/>
          <w:szCs w:val="18"/>
        </w:rPr>
        <w:t>事業実施小学校区内に居住し、国立小学校、私立小学校、特別支援学校の小学部に通学する児童</w:t>
      </w:r>
    </w:p>
    <w:p w14:paraId="4831FE2C" w14:textId="2A5B1D66" w:rsidR="006C6061" w:rsidRPr="00C8362A" w:rsidRDefault="008E5EA6" w:rsidP="00BA3C64">
      <w:pPr>
        <w:ind w:firstLineChars="200" w:firstLine="4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③ </w:t>
      </w:r>
      <w:r w:rsidR="00624825" w:rsidRPr="00C8362A">
        <w:rPr>
          <w:rFonts w:ascii="ＭＳ ゴシック" w:eastAsia="ＭＳ ゴシック" w:hAnsi="ＭＳ ゴシック" w:hint="eastAsia"/>
          <w:sz w:val="20"/>
          <w:szCs w:val="18"/>
        </w:rPr>
        <w:t>区分２を利用する場合は、①又は</w:t>
      </w:r>
      <w:r w:rsidRPr="00C8362A">
        <w:rPr>
          <w:rFonts w:ascii="ＭＳ ゴシック" w:eastAsia="ＭＳ ゴシック" w:hAnsi="ＭＳ ゴシック" w:hint="eastAsia"/>
          <w:sz w:val="20"/>
          <w:szCs w:val="18"/>
        </w:rPr>
        <w:t>②に該当し、就労等により保護者が17時以降に家庭にいない児童</w:t>
      </w:r>
    </w:p>
    <w:p w14:paraId="1FB62A41" w14:textId="437CC850" w:rsidR="006C6061" w:rsidRPr="00C8362A" w:rsidRDefault="006C6061" w:rsidP="00C8107F">
      <w:pPr>
        <w:rPr>
          <w:rFonts w:ascii="ＭＳ ゴシック" w:eastAsia="ＭＳ ゴシック" w:hAnsi="ＭＳ ゴシック"/>
          <w:sz w:val="24"/>
          <w:szCs w:val="28"/>
        </w:rPr>
      </w:pPr>
    </w:p>
    <w:p w14:paraId="251D8054" w14:textId="77777777" w:rsidR="00657DAD" w:rsidRPr="00C8362A" w:rsidRDefault="00657DAD" w:rsidP="00C8107F">
      <w:pPr>
        <w:rPr>
          <w:rFonts w:ascii="ＭＳ ゴシック" w:eastAsia="ＭＳ ゴシック" w:hAnsi="ＭＳ ゴシック"/>
          <w:sz w:val="24"/>
          <w:szCs w:val="28"/>
        </w:rPr>
      </w:pPr>
    </w:p>
    <w:p w14:paraId="01423EEF" w14:textId="7B28CF49" w:rsidR="007C533D" w:rsidRPr="00C8362A" w:rsidRDefault="00331016" w:rsidP="005D0DAA">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lastRenderedPageBreak/>
        <w:t xml:space="preserve">○ </w:t>
      </w:r>
      <w:r w:rsidR="00E666BE" w:rsidRPr="00C8362A">
        <w:rPr>
          <w:rFonts w:ascii="ＭＳ ゴシック" w:eastAsia="ＭＳ ゴシック" w:hAnsi="ＭＳ ゴシック" w:hint="eastAsia"/>
          <w:b/>
          <w:sz w:val="24"/>
          <w:szCs w:val="28"/>
        </w:rPr>
        <w:t>区分２を</w:t>
      </w:r>
      <w:r w:rsidR="008E5EA6" w:rsidRPr="00C8362A">
        <w:rPr>
          <w:rFonts w:ascii="ＭＳ ゴシック" w:eastAsia="ＭＳ ゴシック" w:hAnsi="ＭＳ ゴシック" w:hint="eastAsia"/>
          <w:b/>
          <w:sz w:val="24"/>
          <w:szCs w:val="28"/>
        </w:rPr>
        <w:t>利用</w:t>
      </w:r>
      <w:r w:rsidR="00E666BE" w:rsidRPr="00C8362A">
        <w:rPr>
          <w:rFonts w:ascii="ＭＳ ゴシック" w:eastAsia="ＭＳ ゴシック" w:hAnsi="ＭＳ ゴシック" w:hint="eastAsia"/>
          <w:b/>
          <w:sz w:val="24"/>
          <w:szCs w:val="28"/>
        </w:rPr>
        <w:t>する場合の利用</w:t>
      </w:r>
      <w:r w:rsidRPr="00C8362A">
        <w:rPr>
          <w:rFonts w:ascii="ＭＳ ゴシック" w:eastAsia="ＭＳ ゴシック" w:hAnsi="ＭＳ ゴシック" w:hint="eastAsia"/>
          <w:b/>
          <w:sz w:val="24"/>
          <w:szCs w:val="28"/>
        </w:rPr>
        <w:t>できる期間</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060"/>
        <w:gridCol w:w="4306"/>
      </w:tblGrid>
      <w:tr w:rsidR="00C8362A" w:rsidRPr="00C8362A" w14:paraId="424EE1B2" w14:textId="77777777" w:rsidTr="00935961">
        <w:trPr>
          <w:trHeight w:val="120"/>
        </w:trPr>
        <w:tc>
          <w:tcPr>
            <w:tcW w:w="540" w:type="dxa"/>
            <w:shd w:val="clear" w:color="auto" w:fill="D9D9D9" w:themeFill="background1" w:themeFillShade="D9"/>
            <w:vAlign w:val="center"/>
          </w:tcPr>
          <w:p w14:paraId="657509B3"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w:t>
            </w:r>
          </w:p>
        </w:tc>
        <w:tc>
          <w:tcPr>
            <w:tcW w:w="4320" w:type="dxa"/>
            <w:gridSpan w:val="2"/>
            <w:shd w:val="clear" w:color="auto" w:fill="D9D9D9" w:themeFill="background1" w:themeFillShade="D9"/>
            <w:vAlign w:val="center"/>
          </w:tcPr>
          <w:p w14:paraId="5601FEAE" w14:textId="6A00873D" w:rsidR="007C533D" w:rsidRPr="00C8362A" w:rsidRDefault="005B317B"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利 用</w:t>
            </w:r>
            <w:r w:rsidR="00EF316C" w:rsidRPr="00C8362A">
              <w:rPr>
                <w:rFonts w:ascii="ＭＳ ゴシック" w:eastAsia="ＭＳ ゴシック" w:hAnsi="ＭＳ ゴシック" w:hint="eastAsia"/>
                <w:kern w:val="0"/>
                <w:sz w:val="20"/>
                <w:szCs w:val="18"/>
              </w:rPr>
              <w:t xml:space="preserve"> </w:t>
            </w:r>
            <w:r w:rsidR="007C533D" w:rsidRPr="00C8362A">
              <w:rPr>
                <w:rFonts w:ascii="ＭＳ ゴシック" w:eastAsia="ＭＳ ゴシック" w:hAnsi="ＭＳ ゴシック" w:hint="eastAsia"/>
                <w:kern w:val="0"/>
                <w:sz w:val="20"/>
                <w:szCs w:val="18"/>
              </w:rPr>
              <w:t>事</w:t>
            </w:r>
            <w:r w:rsidR="00EF316C" w:rsidRPr="00C8362A">
              <w:rPr>
                <w:rFonts w:ascii="ＭＳ ゴシック" w:eastAsia="ＭＳ ゴシック" w:hAnsi="ＭＳ ゴシック" w:hint="eastAsia"/>
                <w:kern w:val="0"/>
                <w:sz w:val="20"/>
                <w:szCs w:val="18"/>
              </w:rPr>
              <w:t xml:space="preserve"> </w:t>
            </w:r>
            <w:r w:rsidR="007C533D" w:rsidRPr="00C8362A">
              <w:rPr>
                <w:rFonts w:ascii="ＭＳ ゴシック" w:eastAsia="ＭＳ ゴシック" w:hAnsi="ＭＳ ゴシック" w:hint="eastAsia"/>
                <w:kern w:val="0"/>
                <w:sz w:val="20"/>
                <w:szCs w:val="18"/>
              </w:rPr>
              <w:t>由</w:t>
            </w:r>
          </w:p>
        </w:tc>
        <w:tc>
          <w:tcPr>
            <w:tcW w:w="4306" w:type="dxa"/>
            <w:shd w:val="clear" w:color="auto" w:fill="D9D9D9" w:themeFill="background1" w:themeFillShade="D9"/>
            <w:vAlign w:val="center"/>
          </w:tcPr>
          <w:p w14:paraId="259438AC" w14:textId="21FC23CC" w:rsidR="007C533D" w:rsidRPr="00C8362A" w:rsidRDefault="005B317B"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 用</w:t>
            </w:r>
            <w:r w:rsidR="00EF316C" w:rsidRPr="00C8362A">
              <w:rPr>
                <w:rFonts w:ascii="ＭＳ ゴシック" w:eastAsia="ＭＳ ゴシック" w:hAnsi="ＭＳ ゴシック" w:hint="eastAsia"/>
                <w:sz w:val="20"/>
                <w:szCs w:val="18"/>
              </w:rPr>
              <w:t xml:space="preserve"> </w:t>
            </w:r>
            <w:r w:rsidR="007C533D" w:rsidRPr="00C8362A">
              <w:rPr>
                <w:rFonts w:ascii="ＭＳ ゴシック" w:eastAsia="ＭＳ ゴシック" w:hAnsi="ＭＳ ゴシック" w:hint="eastAsia"/>
                <w:sz w:val="20"/>
                <w:szCs w:val="18"/>
              </w:rPr>
              <w:t>期</w:t>
            </w:r>
            <w:r w:rsidR="00EF316C" w:rsidRPr="00C8362A">
              <w:rPr>
                <w:rFonts w:ascii="ＭＳ ゴシック" w:eastAsia="ＭＳ ゴシック" w:hAnsi="ＭＳ ゴシック" w:hint="eastAsia"/>
                <w:sz w:val="20"/>
                <w:szCs w:val="18"/>
              </w:rPr>
              <w:t xml:space="preserve"> </w:t>
            </w:r>
            <w:r w:rsidR="007C533D" w:rsidRPr="00C8362A">
              <w:rPr>
                <w:rFonts w:ascii="ＭＳ ゴシック" w:eastAsia="ＭＳ ゴシック" w:hAnsi="ＭＳ ゴシック" w:hint="eastAsia"/>
                <w:sz w:val="20"/>
                <w:szCs w:val="18"/>
              </w:rPr>
              <w:t>間</w:t>
            </w:r>
          </w:p>
        </w:tc>
      </w:tr>
      <w:tr w:rsidR="00C8362A" w:rsidRPr="00C8362A" w14:paraId="45AA31BC" w14:textId="77777777" w:rsidTr="00BA3C64">
        <w:trPr>
          <w:trHeight w:val="863"/>
        </w:trPr>
        <w:tc>
          <w:tcPr>
            <w:tcW w:w="540" w:type="dxa"/>
            <w:shd w:val="clear" w:color="auto" w:fill="auto"/>
            <w:vAlign w:val="center"/>
          </w:tcPr>
          <w:p w14:paraId="673540E1"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１</w:t>
            </w:r>
          </w:p>
        </w:tc>
        <w:tc>
          <w:tcPr>
            <w:tcW w:w="1260" w:type="dxa"/>
            <w:shd w:val="clear" w:color="auto" w:fill="auto"/>
            <w:vAlign w:val="center"/>
          </w:tcPr>
          <w:p w14:paraId="0106E211" w14:textId="37F1660B"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就</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労</w:t>
            </w:r>
          </w:p>
        </w:tc>
        <w:tc>
          <w:tcPr>
            <w:tcW w:w="3060" w:type="dxa"/>
            <w:shd w:val="clear" w:color="auto" w:fill="auto"/>
            <w:vAlign w:val="center"/>
          </w:tcPr>
          <w:p w14:paraId="001B4FFD"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居宅外又は居宅内で労働していること</w:t>
            </w:r>
          </w:p>
        </w:tc>
        <w:tc>
          <w:tcPr>
            <w:tcW w:w="4306" w:type="dxa"/>
            <w:shd w:val="clear" w:color="auto" w:fill="auto"/>
            <w:vAlign w:val="center"/>
          </w:tcPr>
          <w:p w14:paraId="319BEB9A" w14:textId="7A86ADCC"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就労している期間で、最長で年度末（３月３１日）まで。</w:t>
            </w:r>
          </w:p>
        </w:tc>
      </w:tr>
      <w:tr w:rsidR="00C8362A" w:rsidRPr="00C8362A" w14:paraId="46484A02" w14:textId="77777777" w:rsidTr="00DB5688">
        <w:trPr>
          <w:trHeight w:val="1186"/>
        </w:trPr>
        <w:tc>
          <w:tcPr>
            <w:tcW w:w="540" w:type="dxa"/>
            <w:shd w:val="clear" w:color="auto" w:fill="auto"/>
            <w:vAlign w:val="center"/>
          </w:tcPr>
          <w:p w14:paraId="2D42DB61"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２</w:t>
            </w:r>
          </w:p>
        </w:tc>
        <w:tc>
          <w:tcPr>
            <w:tcW w:w="1260" w:type="dxa"/>
            <w:shd w:val="clear" w:color="auto" w:fill="auto"/>
            <w:vAlign w:val="center"/>
          </w:tcPr>
          <w:p w14:paraId="78E6E928"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求職活動</w:t>
            </w:r>
          </w:p>
        </w:tc>
        <w:tc>
          <w:tcPr>
            <w:tcW w:w="3060" w:type="dxa"/>
            <w:shd w:val="clear" w:color="auto" w:fill="auto"/>
            <w:vAlign w:val="center"/>
          </w:tcPr>
          <w:p w14:paraId="4D8BAA54" w14:textId="77777777" w:rsidR="007C533D" w:rsidRPr="00C8362A" w:rsidRDefault="007C533D" w:rsidP="00A5440C">
            <w:pPr>
              <w:jc w:val="lef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求職活動をしていること</w:t>
            </w:r>
          </w:p>
        </w:tc>
        <w:tc>
          <w:tcPr>
            <w:tcW w:w="4306" w:type="dxa"/>
            <w:shd w:val="clear" w:color="auto" w:fill="auto"/>
            <w:vAlign w:val="center"/>
          </w:tcPr>
          <w:p w14:paraId="021229AB" w14:textId="73106933" w:rsidR="007C533D" w:rsidRPr="00C8362A" w:rsidRDefault="00F87F10"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入所</w:t>
            </w:r>
            <w:r w:rsidR="007C533D" w:rsidRPr="00C8362A">
              <w:rPr>
                <w:rFonts w:ascii="ＭＳ ゴシック" w:eastAsia="ＭＳ ゴシック" w:hAnsi="ＭＳ ゴシック" w:hint="eastAsia"/>
                <w:sz w:val="20"/>
                <w:szCs w:val="18"/>
              </w:rPr>
              <w:t>した日から２か月。</w:t>
            </w:r>
          </w:p>
          <w:p w14:paraId="0DD52DBC" w14:textId="2E43CD39"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ただし、この間に</w:t>
            </w:r>
            <w:r w:rsidR="008E5EA6" w:rsidRPr="00C8362A">
              <w:rPr>
                <w:rFonts w:ascii="ＭＳ ゴシック" w:eastAsia="ＭＳ ゴシック" w:hAnsi="ＭＳ ゴシック" w:hint="eastAsia"/>
                <w:sz w:val="20"/>
                <w:szCs w:val="18"/>
              </w:rPr>
              <w:t>「</w:t>
            </w:r>
            <w:r w:rsidR="006312AA" w:rsidRPr="00C8362A">
              <w:rPr>
                <w:rFonts w:ascii="ＭＳ ゴシック" w:eastAsia="ＭＳ ゴシック" w:hAnsi="ＭＳ ゴシック" w:hint="eastAsia"/>
                <w:sz w:val="20"/>
                <w:szCs w:val="18"/>
              </w:rPr>
              <w:t>対象となる児童」</w:t>
            </w:r>
            <w:r w:rsidR="00DB5688" w:rsidRPr="00C8362A">
              <w:rPr>
                <w:rFonts w:ascii="ＭＳ ゴシック" w:eastAsia="ＭＳ ゴシック" w:hAnsi="ＭＳ ゴシック" w:hint="eastAsia"/>
                <w:sz w:val="20"/>
                <w:szCs w:val="18"/>
              </w:rPr>
              <w:t>の</w:t>
            </w:r>
            <w:r w:rsidR="006312AA" w:rsidRPr="00C8362A">
              <w:rPr>
                <w:rFonts w:ascii="ＭＳ ゴシック" w:eastAsia="ＭＳ ゴシック" w:hAnsi="ＭＳ ゴシック" w:hint="eastAsia"/>
                <w:sz w:val="20"/>
                <w:szCs w:val="18"/>
              </w:rPr>
              <w:t>③</w:t>
            </w:r>
            <w:r w:rsidRPr="00C8362A">
              <w:rPr>
                <w:rFonts w:ascii="ＭＳ ゴシック" w:eastAsia="ＭＳ ゴシック" w:hAnsi="ＭＳ ゴシック" w:hint="eastAsia"/>
                <w:sz w:val="20"/>
                <w:szCs w:val="18"/>
              </w:rPr>
              <w:t>を満たした就労を開始し、</w:t>
            </w:r>
            <w:r w:rsidR="000D6CD5" w:rsidRPr="00C8362A">
              <w:rPr>
                <w:rFonts w:ascii="ＭＳ ゴシック" w:eastAsia="ＭＳ ゴシック" w:hAnsi="ＭＳ ゴシック" w:hint="eastAsia"/>
                <w:sz w:val="20"/>
                <w:szCs w:val="18"/>
              </w:rPr>
              <w:t>就労証明書</w:t>
            </w:r>
            <w:r w:rsidRPr="00C8362A">
              <w:rPr>
                <w:rFonts w:ascii="ＭＳ ゴシック" w:eastAsia="ＭＳ ゴシック" w:hAnsi="ＭＳ ゴシック" w:hint="eastAsia"/>
                <w:sz w:val="20"/>
                <w:szCs w:val="18"/>
              </w:rPr>
              <w:t>を提出した場合は、期間を最長で年度末（３月３１日）まで延長します。</w:t>
            </w:r>
          </w:p>
        </w:tc>
      </w:tr>
      <w:tr w:rsidR="00C8362A" w:rsidRPr="00C8362A" w14:paraId="65265362" w14:textId="77777777" w:rsidTr="00BA3C64">
        <w:trPr>
          <w:trHeight w:val="874"/>
        </w:trPr>
        <w:tc>
          <w:tcPr>
            <w:tcW w:w="540" w:type="dxa"/>
            <w:shd w:val="clear" w:color="auto" w:fill="auto"/>
            <w:vAlign w:val="center"/>
          </w:tcPr>
          <w:p w14:paraId="5E4C0EDC"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３</w:t>
            </w:r>
          </w:p>
        </w:tc>
        <w:tc>
          <w:tcPr>
            <w:tcW w:w="1260" w:type="dxa"/>
            <w:shd w:val="clear" w:color="auto" w:fill="auto"/>
            <w:vAlign w:val="center"/>
          </w:tcPr>
          <w:p w14:paraId="26E2E97C" w14:textId="02C98721" w:rsidR="007C533D" w:rsidRPr="00C8362A" w:rsidRDefault="007C533D" w:rsidP="00A5440C">
            <w:pPr>
              <w:jc w:val="center"/>
              <w:rPr>
                <w:rFonts w:ascii="ＭＳ ゴシック" w:eastAsia="ＭＳ ゴシック" w:hAnsi="ＭＳ ゴシック"/>
                <w:kern w:val="0"/>
                <w:sz w:val="20"/>
                <w:szCs w:val="18"/>
              </w:rPr>
            </w:pPr>
            <w:r w:rsidRPr="00C8362A">
              <w:rPr>
                <w:rFonts w:ascii="ＭＳ ゴシック" w:eastAsia="ＭＳ ゴシック" w:hAnsi="ＭＳ ゴシック" w:hint="eastAsia"/>
                <w:kern w:val="0"/>
                <w:sz w:val="20"/>
                <w:szCs w:val="18"/>
              </w:rPr>
              <w:t>就</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学</w:t>
            </w:r>
          </w:p>
        </w:tc>
        <w:tc>
          <w:tcPr>
            <w:tcW w:w="3060" w:type="dxa"/>
            <w:shd w:val="clear" w:color="auto" w:fill="auto"/>
            <w:vAlign w:val="center"/>
          </w:tcPr>
          <w:p w14:paraId="6A241289"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就学していること</w:t>
            </w:r>
          </w:p>
        </w:tc>
        <w:tc>
          <w:tcPr>
            <w:tcW w:w="4306" w:type="dxa"/>
            <w:shd w:val="clear" w:color="auto" w:fill="auto"/>
            <w:vAlign w:val="center"/>
          </w:tcPr>
          <w:p w14:paraId="53404F12" w14:textId="318FEEDF"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就学している期間で、最長で年度末（３月３１日）まで。</w:t>
            </w:r>
          </w:p>
        </w:tc>
      </w:tr>
      <w:tr w:rsidR="00C8362A" w:rsidRPr="00C8362A" w14:paraId="4FE5A5F9" w14:textId="77777777" w:rsidTr="00A5440C">
        <w:trPr>
          <w:trHeight w:val="533"/>
        </w:trPr>
        <w:tc>
          <w:tcPr>
            <w:tcW w:w="540" w:type="dxa"/>
            <w:shd w:val="clear" w:color="auto" w:fill="auto"/>
            <w:vAlign w:val="center"/>
          </w:tcPr>
          <w:p w14:paraId="0A59BB62"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４</w:t>
            </w:r>
          </w:p>
        </w:tc>
        <w:tc>
          <w:tcPr>
            <w:tcW w:w="1260" w:type="dxa"/>
            <w:shd w:val="clear" w:color="auto" w:fill="auto"/>
            <w:vAlign w:val="center"/>
          </w:tcPr>
          <w:p w14:paraId="2F765DD8" w14:textId="696A3AF9"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出</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産</w:t>
            </w:r>
          </w:p>
        </w:tc>
        <w:tc>
          <w:tcPr>
            <w:tcW w:w="3060" w:type="dxa"/>
            <w:shd w:val="clear" w:color="auto" w:fill="auto"/>
            <w:vAlign w:val="center"/>
          </w:tcPr>
          <w:p w14:paraId="6AFAE6A2"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保護者が出産予定であること</w:t>
            </w:r>
          </w:p>
        </w:tc>
        <w:tc>
          <w:tcPr>
            <w:tcW w:w="4306" w:type="dxa"/>
            <w:shd w:val="clear" w:color="auto" w:fill="auto"/>
            <w:vAlign w:val="center"/>
          </w:tcPr>
          <w:p w14:paraId="366EB369"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出産予定日を含めた、最長３か月以内の期間。</w:t>
            </w:r>
          </w:p>
        </w:tc>
      </w:tr>
      <w:tr w:rsidR="00C8362A" w:rsidRPr="00C8362A" w14:paraId="136EB714" w14:textId="77777777" w:rsidTr="00DB5688">
        <w:trPr>
          <w:trHeight w:val="322"/>
        </w:trPr>
        <w:tc>
          <w:tcPr>
            <w:tcW w:w="540" w:type="dxa"/>
            <w:vMerge w:val="restart"/>
            <w:shd w:val="clear" w:color="auto" w:fill="auto"/>
            <w:vAlign w:val="center"/>
          </w:tcPr>
          <w:p w14:paraId="381D31B3"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５</w:t>
            </w:r>
          </w:p>
        </w:tc>
        <w:tc>
          <w:tcPr>
            <w:tcW w:w="1260" w:type="dxa"/>
            <w:tcBorders>
              <w:bottom w:val="dotted" w:sz="4" w:space="0" w:color="auto"/>
            </w:tcBorders>
            <w:shd w:val="clear" w:color="auto" w:fill="auto"/>
            <w:vAlign w:val="center"/>
          </w:tcPr>
          <w:p w14:paraId="53087D9D" w14:textId="6478F6CA"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病</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気</w:t>
            </w:r>
          </w:p>
        </w:tc>
        <w:tc>
          <w:tcPr>
            <w:tcW w:w="3060" w:type="dxa"/>
            <w:tcBorders>
              <w:bottom w:val="dotted" w:sz="4" w:space="0" w:color="auto"/>
            </w:tcBorders>
            <w:shd w:val="clear" w:color="auto" w:fill="auto"/>
            <w:vAlign w:val="center"/>
          </w:tcPr>
          <w:p w14:paraId="07C7C4DC"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疾病又は負傷している状態にあること</w:t>
            </w:r>
          </w:p>
        </w:tc>
        <w:tc>
          <w:tcPr>
            <w:tcW w:w="4306" w:type="dxa"/>
            <w:vMerge w:val="restart"/>
            <w:shd w:val="clear" w:color="auto" w:fill="auto"/>
            <w:vAlign w:val="center"/>
          </w:tcPr>
          <w:p w14:paraId="15D7D0B7" w14:textId="724DE80E"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左記</w:t>
            </w:r>
            <w:r w:rsidR="00DB5688" w:rsidRPr="00C8362A">
              <w:rPr>
                <w:rFonts w:ascii="ＭＳ ゴシック" w:eastAsia="ＭＳ ゴシック" w:hAnsi="ＭＳ ゴシック" w:hint="eastAsia"/>
                <w:sz w:val="20"/>
                <w:szCs w:val="18"/>
              </w:rPr>
              <w:t>の</w:t>
            </w:r>
            <w:r w:rsidR="00F87F10" w:rsidRPr="00C8362A">
              <w:rPr>
                <w:rFonts w:ascii="ＭＳ ゴシック" w:eastAsia="ＭＳ ゴシック" w:hAnsi="ＭＳ ゴシック" w:hint="eastAsia"/>
                <w:sz w:val="20"/>
                <w:szCs w:val="18"/>
              </w:rPr>
              <w:t>事由により、入所</w:t>
            </w:r>
            <w:r w:rsidRPr="00C8362A">
              <w:rPr>
                <w:rFonts w:ascii="ＭＳ ゴシック" w:eastAsia="ＭＳ ゴシック" w:hAnsi="ＭＳ ゴシック" w:hint="eastAsia"/>
                <w:sz w:val="20"/>
                <w:szCs w:val="18"/>
              </w:rPr>
              <w:t>を必要とする期間で、最長で年度末（３月３１日）まで。</w:t>
            </w:r>
          </w:p>
        </w:tc>
      </w:tr>
      <w:tr w:rsidR="00C8362A" w:rsidRPr="00C8362A" w14:paraId="4F859B15" w14:textId="77777777" w:rsidTr="00E666BE">
        <w:trPr>
          <w:trHeight w:val="467"/>
        </w:trPr>
        <w:tc>
          <w:tcPr>
            <w:tcW w:w="540" w:type="dxa"/>
            <w:vMerge/>
            <w:shd w:val="clear" w:color="auto" w:fill="auto"/>
            <w:vAlign w:val="center"/>
          </w:tcPr>
          <w:p w14:paraId="19722F64" w14:textId="77777777" w:rsidR="007C533D" w:rsidRPr="00C8362A" w:rsidRDefault="007C533D" w:rsidP="00A5440C">
            <w:pPr>
              <w:jc w:val="center"/>
              <w:rPr>
                <w:rFonts w:ascii="ＭＳ ゴシック" w:eastAsia="ＭＳ ゴシック" w:hAnsi="ＭＳ ゴシック"/>
                <w:sz w:val="20"/>
                <w:szCs w:val="18"/>
              </w:rPr>
            </w:pPr>
          </w:p>
        </w:tc>
        <w:tc>
          <w:tcPr>
            <w:tcW w:w="1260" w:type="dxa"/>
            <w:tcBorders>
              <w:top w:val="dotted" w:sz="4" w:space="0" w:color="auto"/>
              <w:bottom w:val="dotted" w:sz="4" w:space="0" w:color="auto"/>
            </w:tcBorders>
            <w:shd w:val="clear" w:color="auto" w:fill="auto"/>
            <w:vAlign w:val="center"/>
          </w:tcPr>
          <w:p w14:paraId="4C90E0DA" w14:textId="392C299F"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障</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害</w:t>
            </w:r>
          </w:p>
        </w:tc>
        <w:tc>
          <w:tcPr>
            <w:tcW w:w="3060" w:type="dxa"/>
            <w:tcBorders>
              <w:top w:val="dotted" w:sz="4" w:space="0" w:color="auto"/>
              <w:bottom w:val="dotted" w:sz="4" w:space="0" w:color="auto"/>
            </w:tcBorders>
            <w:shd w:val="clear" w:color="auto" w:fill="auto"/>
            <w:vAlign w:val="center"/>
          </w:tcPr>
          <w:p w14:paraId="6D0ED6A5"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心身に障害を有していること</w:t>
            </w:r>
          </w:p>
        </w:tc>
        <w:tc>
          <w:tcPr>
            <w:tcW w:w="4306" w:type="dxa"/>
            <w:vMerge/>
            <w:shd w:val="clear" w:color="auto" w:fill="auto"/>
            <w:vAlign w:val="center"/>
          </w:tcPr>
          <w:p w14:paraId="6D4D74C5" w14:textId="77777777" w:rsidR="007C533D" w:rsidRPr="00C8362A" w:rsidRDefault="007C533D" w:rsidP="00A5440C">
            <w:pPr>
              <w:rPr>
                <w:rFonts w:ascii="ＭＳ ゴシック" w:eastAsia="ＭＳ ゴシック" w:hAnsi="ＭＳ ゴシック"/>
                <w:sz w:val="20"/>
                <w:szCs w:val="18"/>
              </w:rPr>
            </w:pPr>
          </w:p>
        </w:tc>
      </w:tr>
      <w:tr w:rsidR="00C8362A" w:rsidRPr="00C8362A" w14:paraId="45ACD11E" w14:textId="77777777" w:rsidTr="00DB5688">
        <w:trPr>
          <w:trHeight w:val="210"/>
        </w:trPr>
        <w:tc>
          <w:tcPr>
            <w:tcW w:w="540" w:type="dxa"/>
            <w:vMerge/>
            <w:shd w:val="clear" w:color="auto" w:fill="auto"/>
            <w:vAlign w:val="center"/>
          </w:tcPr>
          <w:p w14:paraId="539B55A9" w14:textId="77777777" w:rsidR="007C533D" w:rsidRPr="00C8362A" w:rsidRDefault="007C533D" w:rsidP="00A5440C">
            <w:pPr>
              <w:jc w:val="center"/>
              <w:rPr>
                <w:rFonts w:ascii="ＭＳ ゴシック" w:eastAsia="ＭＳ ゴシック" w:hAnsi="ＭＳ ゴシック"/>
                <w:sz w:val="20"/>
                <w:szCs w:val="18"/>
              </w:rPr>
            </w:pPr>
          </w:p>
        </w:tc>
        <w:tc>
          <w:tcPr>
            <w:tcW w:w="1260" w:type="dxa"/>
            <w:tcBorders>
              <w:top w:val="dotted" w:sz="4" w:space="0" w:color="auto"/>
            </w:tcBorders>
            <w:shd w:val="clear" w:color="auto" w:fill="auto"/>
            <w:vAlign w:val="center"/>
          </w:tcPr>
          <w:p w14:paraId="093216DB"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看護・介護</w:t>
            </w:r>
          </w:p>
        </w:tc>
        <w:tc>
          <w:tcPr>
            <w:tcW w:w="3060" w:type="dxa"/>
            <w:tcBorders>
              <w:top w:val="dotted" w:sz="4" w:space="0" w:color="auto"/>
            </w:tcBorders>
            <w:shd w:val="clear" w:color="auto" w:fill="auto"/>
            <w:vAlign w:val="center"/>
          </w:tcPr>
          <w:p w14:paraId="5342C90C" w14:textId="77777777" w:rsidR="002631C8"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同居及び別居の親族を常時看護</w:t>
            </w:r>
          </w:p>
          <w:p w14:paraId="57099769" w14:textId="48F75348"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・介護していること</w:t>
            </w:r>
          </w:p>
        </w:tc>
        <w:tc>
          <w:tcPr>
            <w:tcW w:w="4306" w:type="dxa"/>
            <w:vMerge/>
            <w:shd w:val="clear" w:color="auto" w:fill="auto"/>
            <w:vAlign w:val="center"/>
          </w:tcPr>
          <w:p w14:paraId="26026A18" w14:textId="77777777" w:rsidR="007C533D" w:rsidRPr="00C8362A" w:rsidRDefault="007C533D" w:rsidP="00A5440C">
            <w:pPr>
              <w:rPr>
                <w:rFonts w:ascii="ＭＳ ゴシック" w:eastAsia="ＭＳ ゴシック" w:hAnsi="ＭＳ ゴシック"/>
                <w:sz w:val="20"/>
                <w:szCs w:val="18"/>
              </w:rPr>
            </w:pPr>
          </w:p>
        </w:tc>
      </w:tr>
      <w:tr w:rsidR="00C8362A" w:rsidRPr="00C8362A" w14:paraId="2553C2CC" w14:textId="77777777" w:rsidTr="00DB5688">
        <w:trPr>
          <w:trHeight w:val="85"/>
        </w:trPr>
        <w:tc>
          <w:tcPr>
            <w:tcW w:w="540" w:type="dxa"/>
            <w:shd w:val="clear" w:color="auto" w:fill="auto"/>
            <w:vAlign w:val="center"/>
          </w:tcPr>
          <w:p w14:paraId="11DF40CC" w14:textId="77777777"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６</w:t>
            </w:r>
          </w:p>
        </w:tc>
        <w:tc>
          <w:tcPr>
            <w:tcW w:w="1260" w:type="dxa"/>
            <w:shd w:val="clear" w:color="auto" w:fill="auto"/>
            <w:vAlign w:val="center"/>
          </w:tcPr>
          <w:p w14:paraId="3CC57DDE" w14:textId="1F3F2DC5" w:rsidR="007C533D" w:rsidRPr="00C8362A" w:rsidRDefault="007C533D" w:rsidP="00A5440C">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災</w:t>
            </w:r>
            <w:r w:rsidR="00890A92"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害</w:t>
            </w:r>
          </w:p>
        </w:tc>
        <w:tc>
          <w:tcPr>
            <w:tcW w:w="3060" w:type="dxa"/>
            <w:shd w:val="clear" w:color="auto" w:fill="auto"/>
            <w:vAlign w:val="center"/>
          </w:tcPr>
          <w:p w14:paraId="7F7A8A7B" w14:textId="77777777"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震災、風水害、火災その他の災害の復旧に当たっていること</w:t>
            </w:r>
          </w:p>
        </w:tc>
        <w:tc>
          <w:tcPr>
            <w:tcW w:w="4306" w:type="dxa"/>
            <w:shd w:val="clear" w:color="auto" w:fill="auto"/>
            <w:vAlign w:val="center"/>
          </w:tcPr>
          <w:p w14:paraId="1B1F92E9" w14:textId="69BC7F5B" w:rsidR="007C533D" w:rsidRPr="00C8362A" w:rsidRDefault="007C533D"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災害</w:t>
            </w:r>
            <w:r w:rsidR="00DB5688" w:rsidRPr="00C8362A">
              <w:rPr>
                <w:rFonts w:ascii="ＭＳ ゴシック" w:eastAsia="ＭＳ ゴシック" w:hAnsi="ＭＳ ゴシック" w:hint="eastAsia"/>
                <w:sz w:val="20"/>
                <w:szCs w:val="18"/>
              </w:rPr>
              <w:t>の</w:t>
            </w:r>
            <w:r w:rsidRPr="00C8362A">
              <w:rPr>
                <w:rFonts w:ascii="ＭＳ ゴシック" w:eastAsia="ＭＳ ゴシック" w:hAnsi="ＭＳ ゴシック" w:hint="eastAsia"/>
                <w:sz w:val="20"/>
                <w:szCs w:val="18"/>
              </w:rPr>
              <w:t>復旧が完了するまでの期間で、最長で年度末（３月３１日）まで。</w:t>
            </w:r>
          </w:p>
        </w:tc>
      </w:tr>
    </w:tbl>
    <w:p w14:paraId="07D44465" w14:textId="5FE82985" w:rsidR="007C533D" w:rsidRPr="00C8362A" w:rsidRDefault="005B317B" w:rsidP="00890A92">
      <w:pPr>
        <w:spacing w:line="0" w:lineRule="atLeast"/>
        <w:ind w:firstLineChars="300" w:firstLine="6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※利用</w:t>
      </w:r>
      <w:r w:rsidR="007C533D" w:rsidRPr="00C8362A">
        <w:rPr>
          <w:rFonts w:ascii="ＭＳ ゴシック" w:eastAsia="ＭＳ ゴシック" w:hAnsi="ＭＳ ゴシック" w:hint="eastAsia"/>
          <w:sz w:val="20"/>
          <w:szCs w:val="18"/>
        </w:rPr>
        <w:t>申込</w:t>
      </w:r>
      <w:r w:rsidR="0087041A" w:rsidRPr="00C8362A">
        <w:rPr>
          <w:rFonts w:ascii="ＭＳ ゴシック" w:eastAsia="ＭＳ ゴシック" w:hAnsi="ＭＳ ゴシック" w:hint="eastAsia"/>
          <w:sz w:val="20"/>
          <w:szCs w:val="18"/>
        </w:rPr>
        <w:t>み</w:t>
      </w:r>
      <w:r w:rsidR="007C533D" w:rsidRPr="00C8362A">
        <w:rPr>
          <w:rFonts w:ascii="ＭＳ ゴシック" w:eastAsia="ＭＳ ゴシック" w:hAnsi="ＭＳ ゴシック" w:hint="eastAsia"/>
          <w:sz w:val="20"/>
          <w:szCs w:val="18"/>
        </w:rPr>
        <w:t>に必要な書類に</w:t>
      </w:r>
      <w:r w:rsidR="00DB5688" w:rsidRPr="00C8362A">
        <w:rPr>
          <w:rFonts w:ascii="ＭＳ ゴシック" w:eastAsia="ＭＳ ゴシック" w:hAnsi="ＭＳ ゴシック" w:hint="eastAsia"/>
          <w:sz w:val="20"/>
          <w:szCs w:val="18"/>
        </w:rPr>
        <w:t>ついて</w:t>
      </w:r>
      <w:r w:rsidR="007C533D" w:rsidRPr="00C8362A">
        <w:rPr>
          <w:rFonts w:ascii="ＭＳ ゴシック" w:eastAsia="ＭＳ ゴシック" w:hAnsi="ＭＳ ゴシック" w:hint="eastAsia"/>
          <w:sz w:val="20"/>
          <w:szCs w:val="18"/>
        </w:rPr>
        <w:t>は、</w:t>
      </w:r>
      <w:r w:rsidRPr="00C8362A">
        <w:rPr>
          <w:rFonts w:ascii="ＭＳ ゴシック" w:eastAsia="ＭＳ ゴシック" w:hAnsi="ＭＳ ゴシック" w:hint="eastAsia"/>
          <w:sz w:val="20"/>
          <w:szCs w:val="18"/>
        </w:rPr>
        <w:t>３</w:t>
      </w:r>
      <w:r w:rsidR="007C533D" w:rsidRPr="00C8362A">
        <w:rPr>
          <w:rFonts w:ascii="ＭＳ ゴシック" w:eastAsia="ＭＳ ゴシック" w:hAnsi="ＭＳ ゴシック" w:hint="eastAsia"/>
          <w:sz w:val="20"/>
          <w:szCs w:val="18"/>
        </w:rPr>
        <w:t>ページ</w:t>
      </w:r>
      <w:r w:rsidRPr="00C8362A">
        <w:rPr>
          <w:rFonts w:ascii="ＭＳ ゴシック" w:eastAsia="ＭＳ ゴシック" w:hAnsi="ＭＳ ゴシック" w:hint="eastAsia"/>
          <w:sz w:val="20"/>
          <w:szCs w:val="18"/>
        </w:rPr>
        <w:t>、４ページ</w:t>
      </w:r>
      <w:r w:rsidR="007C533D" w:rsidRPr="00C8362A">
        <w:rPr>
          <w:rFonts w:ascii="ＭＳ ゴシック" w:eastAsia="ＭＳ ゴシック" w:hAnsi="ＭＳ ゴシック" w:hint="eastAsia"/>
          <w:sz w:val="20"/>
          <w:szCs w:val="18"/>
        </w:rPr>
        <w:t>をご確認ください。</w:t>
      </w:r>
    </w:p>
    <w:p w14:paraId="538B54C9" w14:textId="1309C732" w:rsidR="00890A92" w:rsidRPr="00C8362A" w:rsidRDefault="00890A92" w:rsidP="00890A92">
      <w:pPr>
        <w:spacing w:line="0" w:lineRule="atLeast"/>
        <w:ind w:leftChars="300" w:left="83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※育児休業取得期間中は区分１の利用はできますが、区分２は育児休業から復帰した場合に利用ができます。詳しくは</w:t>
      </w:r>
      <w:r w:rsidR="004E0CFB" w:rsidRPr="00C8362A">
        <w:rPr>
          <w:rFonts w:ascii="ＭＳ ゴシック" w:eastAsia="ＭＳ ゴシック" w:hAnsi="ＭＳ ゴシック" w:hint="eastAsia"/>
          <w:sz w:val="20"/>
          <w:szCs w:val="18"/>
        </w:rPr>
        <w:t>運営事業者</w:t>
      </w:r>
      <w:r w:rsidRPr="00C8362A">
        <w:rPr>
          <w:rFonts w:ascii="ＭＳ ゴシック" w:eastAsia="ＭＳ ゴシック" w:hAnsi="ＭＳ ゴシック" w:hint="eastAsia"/>
          <w:sz w:val="20"/>
          <w:szCs w:val="18"/>
        </w:rPr>
        <w:t>にお問い合わせください。</w:t>
      </w:r>
    </w:p>
    <w:p w14:paraId="49BD378F" w14:textId="396F5EFB" w:rsidR="00A5440C" w:rsidRPr="00C8362A" w:rsidRDefault="00A5440C" w:rsidP="00A53C38">
      <w:pPr>
        <w:rPr>
          <w:rFonts w:ascii="ＭＳ ゴシック" w:eastAsia="ＭＳ ゴシック" w:hAnsi="ＭＳ ゴシック"/>
          <w:sz w:val="18"/>
          <w:szCs w:val="18"/>
        </w:rPr>
      </w:pPr>
    </w:p>
    <w:p w14:paraId="1076D2E4" w14:textId="160F53BF" w:rsidR="00647A76" w:rsidRPr="00C8362A" w:rsidRDefault="00647A76" w:rsidP="00A53C38">
      <w:pPr>
        <w:rPr>
          <w:rFonts w:ascii="ＭＳ ゴシック" w:eastAsia="ＭＳ ゴシック" w:hAnsi="ＭＳ ゴシック"/>
          <w:b/>
          <w:sz w:val="16"/>
          <w:szCs w:val="18"/>
        </w:rPr>
      </w:pPr>
      <w:r w:rsidRPr="00C8362A">
        <w:rPr>
          <w:rFonts w:ascii="ＭＳ ゴシック" w:eastAsia="ＭＳ ゴシック" w:hAnsi="ＭＳ ゴシック" w:hint="eastAsia"/>
          <w:b/>
          <w:sz w:val="24"/>
          <w:szCs w:val="28"/>
        </w:rPr>
        <w:t xml:space="preserve">○ </w:t>
      </w:r>
      <w:r w:rsidR="006C6061" w:rsidRPr="00C8362A">
        <w:rPr>
          <w:rFonts w:ascii="ＭＳ ゴシック" w:eastAsia="ＭＳ ゴシック" w:hAnsi="ＭＳ ゴシック" w:hint="eastAsia"/>
          <w:b/>
          <w:kern w:val="0"/>
          <w:sz w:val="24"/>
          <w:szCs w:val="28"/>
        </w:rPr>
        <w:t>利用料</w:t>
      </w:r>
      <w:r w:rsidR="00340CAA" w:rsidRPr="00C8362A">
        <w:rPr>
          <w:rFonts w:ascii="ＭＳ ゴシック" w:eastAsia="ＭＳ ゴシック" w:hAnsi="ＭＳ ゴシック" w:hint="eastAsia"/>
          <w:b/>
          <w:kern w:val="0"/>
          <w:sz w:val="24"/>
          <w:szCs w:val="28"/>
        </w:rPr>
        <w:t>と</w:t>
      </w:r>
      <w:r w:rsidR="006C6061" w:rsidRPr="00C8362A">
        <w:rPr>
          <w:rFonts w:ascii="ＭＳ ゴシック" w:eastAsia="ＭＳ ゴシック" w:hAnsi="ＭＳ ゴシック" w:hint="eastAsia"/>
          <w:b/>
          <w:kern w:val="0"/>
          <w:sz w:val="24"/>
          <w:szCs w:val="28"/>
        </w:rPr>
        <w:t>減免について</w:t>
      </w:r>
    </w:p>
    <w:p w14:paraId="398521DC" w14:textId="1FF8A06B" w:rsidR="00647A76" w:rsidRPr="00C8362A" w:rsidRDefault="00340CAA" w:rsidP="00B35FD6">
      <w:pPr>
        <w:ind w:left="420"/>
        <w:rPr>
          <w:rFonts w:ascii="ＭＳ ゴシック" w:eastAsia="ＭＳ ゴシック" w:hAnsi="ＭＳ ゴシック"/>
          <w:b/>
          <w:sz w:val="20"/>
          <w:szCs w:val="18"/>
        </w:rPr>
      </w:pPr>
      <w:r w:rsidRPr="00C8362A">
        <w:rPr>
          <w:rFonts w:ascii="ＭＳ ゴシック" w:eastAsia="ＭＳ ゴシック" w:hAnsi="ＭＳ ゴシック" w:hint="eastAsia"/>
          <w:b/>
          <w:sz w:val="20"/>
          <w:szCs w:val="18"/>
        </w:rPr>
        <w:t>利用料金</w:t>
      </w:r>
      <w:r w:rsidR="0093658F" w:rsidRPr="00C8362A">
        <w:rPr>
          <w:rFonts w:ascii="ＭＳ ゴシック" w:eastAsia="ＭＳ ゴシック" w:hAnsi="ＭＳ ゴシック" w:hint="eastAsia"/>
          <w:b/>
          <w:sz w:val="20"/>
          <w:szCs w:val="18"/>
        </w:rPr>
        <w:t>（月額）</w:t>
      </w:r>
    </w:p>
    <w:tbl>
      <w:tblPr>
        <w:tblStyle w:val="a3"/>
        <w:tblW w:w="0" w:type="auto"/>
        <w:tblInd w:w="420" w:type="dxa"/>
        <w:tblLook w:val="04A0" w:firstRow="1" w:lastRow="0" w:firstColumn="1" w:lastColumn="0" w:noHBand="0" w:noVBand="1"/>
      </w:tblPr>
      <w:tblGrid>
        <w:gridCol w:w="1843"/>
        <w:gridCol w:w="2622"/>
        <w:gridCol w:w="2623"/>
      </w:tblGrid>
      <w:tr w:rsidR="00C8362A" w:rsidRPr="00C8362A" w14:paraId="2AE48398" w14:textId="77777777" w:rsidTr="00EF316C">
        <w:tc>
          <w:tcPr>
            <w:tcW w:w="1843" w:type="dxa"/>
          </w:tcPr>
          <w:p w14:paraId="141F6E52" w14:textId="6E31F904" w:rsidR="00340CAA" w:rsidRPr="00C8362A" w:rsidRDefault="00340CAA" w:rsidP="00340CAA">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用</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区</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分</w:t>
            </w:r>
          </w:p>
        </w:tc>
        <w:tc>
          <w:tcPr>
            <w:tcW w:w="2622" w:type="dxa"/>
          </w:tcPr>
          <w:p w14:paraId="14D7F30B" w14:textId="45C02FF7" w:rsidR="00340CAA" w:rsidRPr="00C8362A" w:rsidRDefault="00340CAA" w:rsidP="00340CAA">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分</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１</w:t>
            </w:r>
          </w:p>
        </w:tc>
        <w:tc>
          <w:tcPr>
            <w:tcW w:w="2623" w:type="dxa"/>
          </w:tcPr>
          <w:p w14:paraId="3B93A9C3" w14:textId="026E77C6" w:rsidR="00340CAA" w:rsidRPr="00C8362A" w:rsidRDefault="00340CAA" w:rsidP="00340CAA">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分</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２</w:t>
            </w:r>
          </w:p>
        </w:tc>
      </w:tr>
      <w:tr w:rsidR="00C8362A" w:rsidRPr="00C8362A" w14:paraId="4BA6C96C" w14:textId="77777777" w:rsidTr="0093658F">
        <w:tc>
          <w:tcPr>
            <w:tcW w:w="1843" w:type="dxa"/>
          </w:tcPr>
          <w:p w14:paraId="1B992B53" w14:textId="1281A600" w:rsidR="00340CAA" w:rsidRPr="00C8362A" w:rsidRDefault="00340CAA" w:rsidP="0093658F">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用</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料</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金</w:t>
            </w:r>
          </w:p>
        </w:tc>
        <w:tc>
          <w:tcPr>
            <w:tcW w:w="2622" w:type="dxa"/>
          </w:tcPr>
          <w:p w14:paraId="5E1FBF1B" w14:textId="45D6FB7A" w:rsidR="00340CAA" w:rsidRPr="00C8362A" w:rsidRDefault="00340CAA" w:rsidP="0093658F">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４，０００円</w:t>
            </w:r>
          </w:p>
        </w:tc>
        <w:tc>
          <w:tcPr>
            <w:tcW w:w="2623" w:type="dxa"/>
          </w:tcPr>
          <w:p w14:paraId="02F3523E" w14:textId="4DD828A5" w:rsidR="00340CAA" w:rsidRPr="00C8362A" w:rsidRDefault="0093658F" w:rsidP="0093658F">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８，０００円</w:t>
            </w:r>
          </w:p>
        </w:tc>
      </w:tr>
    </w:tbl>
    <w:p w14:paraId="591DAB01" w14:textId="64971109" w:rsidR="00340CAA" w:rsidRPr="00C8362A" w:rsidRDefault="0093658F" w:rsidP="0093658F">
      <w:pPr>
        <w:ind w:leftChars="271" w:left="569"/>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※月の途中で</w:t>
      </w:r>
      <w:r w:rsidR="005B317B" w:rsidRPr="00C8362A">
        <w:rPr>
          <w:rFonts w:ascii="ＭＳ ゴシック" w:eastAsia="ＭＳ ゴシック" w:hAnsi="ＭＳ ゴシック" w:hint="eastAsia"/>
          <w:sz w:val="20"/>
          <w:szCs w:val="18"/>
        </w:rPr>
        <w:t>入所、退所</w:t>
      </w:r>
      <w:r w:rsidRPr="00C8362A">
        <w:rPr>
          <w:rFonts w:ascii="ＭＳ ゴシック" w:eastAsia="ＭＳ ゴシック" w:hAnsi="ＭＳ ゴシック" w:hint="eastAsia"/>
          <w:sz w:val="20"/>
          <w:szCs w:val="18"/>
        </w:rPr>
        <w:t>をした場合の利用料金は、日割計算となります。</w:t>
      </w:r>
    </w:p>
    <w:p w14:paraId="32E4069A" w14:textId="76AFECA7" w:rsidR="00BA3C64" w:rsidRPr="00C8362A" w:rsidRDefault="004A4EBE" w:rsidP="00A5440C">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※区分２は、おやつ代が別途2,000円かかります。</w:t>
      </w:r>
    </w:p>
    <w:p w14:paraId="4F0C9EC2" w14:textId="77777777" w:rsidR="00624825" w:rsidRPr="00C8362A" w:rsidRDefault="00624825" w:rsidP="00A5440C">
      <w:pPr>
        <w:rPr>
          <w:rFonts w:ascii="ＭＳ ゴシック" w:eastAsia="ＭＳ ゴシック" w:hAnsi="ＭＳ ゴシック"/>
          <w:sz w:val="20"/>
          <w:szCs w:val="18"/>
        </w:rPr>
      </w:pPr>
    </w:p>
    <w:p w14:paraId="4370D521" w14:textId="345906B1" w:rsidR="001335BC" w:rsidRPr="00C8362A" w:rsidRDefault="0093658F" w:rsidP="00647A76">
      <w:pPr>
        <w:spacing w:line="300" w:lineRule="exact"/>
        <w:ind w:left="420"/>
        <w:rPr>
          <w:rFonts w:ascii="ＭＳ ゴシック" w:eastAsia="ＭＳ ゴシック" w:hAnsi="ＭＳ ゴシック"/>
          <w:b/>
          <w:sz w:val="20"/>
          <w:szCs w:val="18"/>
        </w:rPr>
      </w:pPr>
      <w:r w:rsidRPr="00C8362A">
        <w:rPr>
          <w:rFonts w:ascii="ＭＳ ゴシック" w:eastAsia="ＭＳ ゴシック" w:hAnsi="ＭＳ ゴシック" w:hint="eastAsia"/>
          <w:b/>
          <w:sz w:val="20"/>
          <w:szCs w:val="18"/>
        </w:rPr>
        <w:t>減免による月額利用料金は以下のとおりです。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1488"/>
        <w:gridCol w:w="1489"/>
        <w:gridCol w:w="2687"/>
      </w:tblGrid>
      <w:tr w:rsidR="00C8362A" w:rsidRPr="00C8362A" w14:paraId="6FF93EA4" w14:textId="77777777" w:rsidTr="001E69C1">
        <w:trPr>
          <w:trHeight w:val="106"/>
        </w:trPr>
        <w:tc>
          <w:tcPr>
            <w:tcW w:w="3496" w:type="dxa"/>
            <w:shd w:val="clear" w:color="auto" w:fill="auto"/>
            <w:vAlign w:val="center"/>
          </w:tcPr>
          <w:p w14:paraId="5AAD3585" w14:textId="6CC2F982" w:rsidR="006C6061" w:rsidRPr="00C8362A" w:rsidRDefault="00340CAA" w:rsidP="00340CAA">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減</w:t>
            </w:r>
            <w:r w:rsidR="00EF316C"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免</w:t>
            </w:r>
            <w:r w:rsidR="00EF316C"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事</w:t>
            </w:r>
            <w:r w:rsidR="00EF316C" w:rsidRPr="00C8362A">
              <w:rPr>
                <w:rFonts w:ascii="ＭＳ ゴシック" w:eastAsia="ＭＳ ゴシック" w:hAnsi="ＭＳ ゴシック" w:hint="eastAsia"/>
                <w:kern w:val="0"/>
                <w:sz w:val="20"/>
                <w:szCs w:val="18"/>
              </w:rPr>
              <w:t xml:space="preserve"> </w:t>
            </w:r>
            <w:r w:rsidRPr="00C8362A">
              <w:rPr>
                <w:rFonts w:ascii="ＭＳ ゴシック" w:eastAsia="ＭＳ ゴシック" w:hAnsi="ＭＳ ゴシック" w:hint="eastAsia"/>
                <w:kern w:val="0"/>
                <w:sz w:val="20"/>
                <w:szCs w:val="18"/>
              </w:rPr>
              <w:t>由</w:t>
            </w:r>
          </w:p>
        </w:tc>
        <w:tc>
          <w:tcPr>
            <w:tcW w:w="1488" w:type="dxa"/>
          </w:tcPr>
          <w:p w14:paraId="22E6B1D5" w14:textId="318083BF" w:rsidR="006C6061" w:rsidRPr="00C8362A" w:rsidRDefault="006C6061" w:rsidP="00A93D45">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分</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１</w:t>
            </w:r>
          </w:p>
        </w:tc>
        <w:tc>
          <w:tcPr>
            <w:tcW w:w="1489" w:type="dxa"/>
          </w:tcPr>
          <w:p w14:paraId="42FD229C" w14:textId="4B8F57A7" w:rsidR="006C6061" w:rsidRPr="00C8362A" w:rsidRDefault="006C6061" w:rsidP="00A93D45">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区</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分</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２</w:t>
            </w:r>
          </w:p>
        </w:tc>
        <w:tc>
          <w:tcPr>
            <w:tcW w:w="2687" w:type="dxa"/>
            <w:shd w:val="clear" w:color="auto" w:fill="auto"/>
            <w:vAlign w:val="center"/>
          </w:tcPr>
          <w:p w14:paraId="41EB03B0" w14:textId="121E4A99" w:rsidR="006C6061" w:rsidRPr="00C8362A" w:rsidRDefault="008B536F" w:rsidP="00A93D45">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添</w:t>
            </w:r>
            <w:r w:rsidR="00EF316C"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付</w:t>
            </w:r>
            <w:r w:rsidR="00EF316C" w:rsidRPr="00C8362A">
              <w:rPr>
                <w:rFonts w:ascii="ＭＳ ゴシック" w:eastAsia="ＭＳ ゴシック" w:hAnsi="ＭＳ ゴシック" w:hint="eastAsia"/>
                <w:sz w:val="20"/>
                <w:szCs w:val="18"/>
              </w:rPr>
              <w:t xml:space="preserve"> </w:t>
            </w:r>
            <w:r w:rsidR="006C6061" w:rsidRPr="00C8362A">
              <w:rPr>
                <w:rFonts w:ascii="ＭＳ ゴシック" w:eastAsia="ＭＳ ゴシック" w:hAnsi="ＭＳ ゴシック" w:hint="eastAsia"/>
                <w:sz w:val="20"/>
                <w:szCs w:val="18"/>
              </w:rPr>
              <w:t>書</w:t>
            </w:r>
            <w:r w:rsidR="00EF316C" w:rsidRPr="00C8362A">
              <w:rPr>
                <w:rFonts w:ascii="ＭＳ ゴシック" w:eastAsia="ＭＳ ゴシック" w:hAnsi="ＭＳ ゴシック" w:hint="eastAsia"/>
                <w:sz w:val="20"/>
                <w:szCs w:val="18"/>
              </w:rPr>
              <w:t xml:space="preserve"> </w:t>
            </w:r>
            <w:r w:rsidR="006C6061" w:rsidRPr="00C8362A">
              <w:rPr>
                <w:rFonts w:ascii="ＭＳ ゴシック" w:eastAsia="ＭＳ ゴシック" w:hAnsi="ＭＳ ゴシック" w:hint="eastAsia"/>
                <w:sz w:val="20"/>
                <w:szCs w:val="18"/>
              </w:rPr>
              <w:t>類</w:t>
            </w:r>
          </w:p>
        </w:tc>
      </w:tr>
      <w:tr w:rsidR="00C8362A" w:rsidRPr="00C8362A" w14:paraId="3AB3BADE" w14:textId="77777777" w:rsidTr="001E69C1">
        <w:trPr>
          <w:trHeight w:val="437"/>
        </w:trPr>
        <w:tc>
          <w:tcPr>
            <w:tcW w:w="3496" w:type="dxa"/>
            <w:shd w:val="clear" w:color="auto" w:fill="auto"/>
            <w:vAlign w:val="center"/>
          </w:tcPr>
          <w:p w14:paraId="3A20CA95" w14:textId="19CD1E4F" w:rsidR="00890A92" w:rsidRPr="00C8362A" w:rsidRDefault="00890A92" w:rsidP="006C6061">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生活保護法（昭和２５年法律第１４４号）による被保護世帯、及び中国残留邦人等の支援給付受給世帯</w:t>
            </w:r>
          </w:p>
        </w:tc>
        <w:tc>
          <w:tcPr>
            <w:tcW w:w="1488" w:type="dxa"/>
            <w:vAlign w:val="center"/>
          </w:tcPr>
          <w:p w14:paraId="622630E6" w14:textId="17D6F7C2" w:rsidR="00890A92" w:rsidRPr="00C8362A" w:rsidRDefault="00890A92" w:rsidP="006C60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０円</w:t>
            </w:r>
          </w:p>
        </w:tc>
        <w:tc>
          <w:tcPr>
            <w:tcW w:w="1489" w:type="dxa"/>
            <w:vAlign w:val="center"/>
          </w:tcPr>
          <w:p w14:paraId="32FB3D87" w14:textId="65112278" w:rsidR="00890A92" w:rsidRPr="00C8362A" w:rsidRDefault="00890A92" w:rsidP="006C60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０円</w:t>
            </w:r>
          </w:p>
        </w:tc>
        <w:tc>
          <w:tcPr>
            <w:tcW w:w="2687" w:type="dxa"/>
            <w:shd w:val="clear" w:color="auto" w:fill="auto"/>
            <w:vAlign w:val="center"/>
          </w:tcPr>
          <w:p w14:paraId="1708766C" w14:textId="33950A78" w:rsidR="00890A92" w:rsidRPr="00C8362A" w:rsidRDefault="00890A92" w:rsidP="006C6061">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生活保護受給証明書</w:t>
            </w:r>
          </w:p>
        </w:tc>
      </w:tr>
      <w:tr w:rsidR="00C8362A" w:rsidRPr="00C8362A" w14:paraId="20A882A8" w14:textId="77777777" w:rsidTr="001E69C1">
        <w:trPr>
          <w:trHeight w:val="420"/>
        </w:trPr>
        <w:tc>
          <w:tcPr>
            <w:tcW w:w="3496" w:type="dxa"/>
            <w:shd w:val="clear" w:color="auto" w:fill="auto"/>
            <w:vAlign w:val="center"/>
          </w:tcPr>
          <w:p w14:paraId="59D6A2CB" w14:textId="014E13D2" w:rsidR="00890A92" w:rsidRPr="00C8362A" w:rsidRDefault="00C475C9" w:rsidP="005B317B">
            <w:pPr>
              <w:jc w:val="lef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令和６年度（令和５</w:t>
            </w:r>
            <w:r w:rsidR="00890A92" w:rsidRPr="00C8362A">
              <w:rPr>
                <w:rFonts w:ascii="ＭＳ ゴシック" w:eastAsia="ＭＳ ゴシック" w:hAnsi="ＭＳ ゴシック" w:hint="eastAsia"/>
                <w:sz w:val="20"/>
                <w:szCs w:val="18"/>
              </w:rPr>
              <w:t>年分）の</w:t>
            </w:r>
          </w:p>
          <w:p w14:paraId="1A302DF9" w14:textId="1220511B" w:rsidR="00890A92" w:rsidRPr="00C8362A" w:rsidRDefault="00890A92" w:rsidP="005B317B">
            <w:pPr>
              <w:jc w:val="left"/>
              <w:rPr>
                <w:rFonts w:ascii="ＭＳ ゴシック" w:eastAsia="ＭＳ ゴシック" w:hAnsi="ＭＳ ゴシック"/>
                <w:sz w:val="20"/>
                <w:szCs w:val="18"/>
                <w:lang w:eastAsia="zh-TW"/>
              </w:rPr>
            </w:pPr>
            <w:r w:rsidRPr="00C8362A">
              <w:rPr>
                <w:rFonts w:ascii="ＭＳ ゴシック" w:eastAsia="ＭＳ ゴシック" w:hAnsi="ＭＳ ゴシック" w:hint="eastAsia"/>
                <w:sz w:val="20"/>
                <w:szCs w:val="18"/>
                <w:lang w:eastAsia="zh-TW"/>
              </w:rPr>
              <w:t>市町村民税非課税世帯</w:t>
            </w:r>
          </w:p>
        </w:tc>
        <w:tc>
          <w:tcPr>
            <w:tcW w:w="1488" w:type="dxa"/>
            <w:vAlign w:val="center"/>
          </w:tcPr>
          <w:p w14:paraId="1627EA0D" w14:textId="2CEB866C" w:rsidR="00890A92" w:rsidRPr="00C8362A" w:rsidRDefault="00890A92" w:rsidP="006C60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lang w:eastAsia="zh-TW"/>
              </w:rPr>
              <w:t xml:space="preserve">　　　　</w:t>
            </w:r>
            <w:r w:rsidRPr="00C8362A">
              <w:rPr>
                <w:rFonts w:ascii="ＭＳ ゴシック" w:eastAsia="ＭＳ ゴシック" w:hAnsi="ＭＳ ゴシック" w:hint="eastAsia"/>
                <w:sz w:val="20"/>
                <w:szCs w:val="18"/>
              </w:rPr>
              <w:t>０円</w:t>
            </w:r>
          </w:p>
        </w:tc>
        <w:tc>
          <w:tcPr>
            <w:tcW w:w="1489" w:type="dxa"/>
            <w:vAlign w:val="center"/>
          </w:tcPr>
          <w:p w14:paraId="633AD282" w14:textId="5D643F2B" w:rsidR="00890A92" w:rsidRPr="00C8362A" w:rsidRDefault="00890A92" w:rsidP="006C6061">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０円</w:t>
            </w:r>
          </w:p>
        </w:tc>
        <w:tc>
          <w:tcPr>
            <w:tcW w:w="2687" w:type="dxa"/>
            <w:shd w:val="clear" w:color="auto" w:fill="auto"/>
            <w:vAlign w:val="center"/>
          </w:tcPr>
          <w:p w14:paraId="45607655" w14:textId="2950E63E" w:rsidR="00890A92" w:rsidRPr="00C8362A" w:rsidRDefault="00890A92" w:rsidP="006C6061">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所得・課税(非課税</w:t>
            </w:r>
            <w:r w:rsidRPr="00C8362A">
              <w:rPr>
                <w:rFonts w:ascii="ＭＳ ゴシック" w:eastAsia="ＭＳ ゴシック" w:hAnsi="ＭＳ ゴシック"/>
                <w:sz w:val="20"/>
                <w:szCs w:val="18"/>
              </w:rPr>
              <w:t>）</w:t>
            </w:r>
            <w:r w:rsidRPr="00C8362A">
              <w:rPr>
                <w:rFonts w:ascii="ＭＳ ゴシック" w:eastAsia="ＭＳ ゴシック" w:hAnsi="ＭＳ ゴシック" w:hint="eastAsia"/>
                <w:sz w:val="20"/>
                <w:szCs w:val="18"/>
              </w:rPr>
              <w:t>証明書</w:t>
            </w:r>
          </w:p>
        </w:tc>
      </w:tr>
      <w:tr w:rsidR="00C8362A" w:rsidRPr="00C8362A" w14:paraId="6F13DB25" w14:textId="77777777" w:rsidTr="001E69C1">
        <w:trPr>
          <w:trHeight w:val="246"/>
        </w:trPr>
        <w:tc>
          <w:tcPr>
            <w:tcW w:w="3496" w:type="dxa"/>
            <w:shd w:val="clear" w:color="auto" w:fill="auto"/>
            <w:vAlign w:val="center"/>
          </w:tcPr>
          <w:p w14:paraId="4DC188FC" w14:textId="406B1618" w:rsidR="00890A92" w:rsidRPr="00C8362A" w:rsidRDefault="00C475C9" w:rsidP="005B317B">
            <w:pPr>
              <w:jc w:val="lef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令和６年度（令和５</w:t>
            </w:r>
            <w:r w:rsidR="00890A92" w:rsidRPr="00C8362A">
              <w:rPr>
                <w:rFonts w:ascii="ＭＳ ゴシック" w:eastAsia="ＭＳ ゴシック" w:hAnsi="ＭＳ ゴシック" w:hint="eastAsia"/>
                <w:sz w:val="20"/>
                <w:szCs w:val="18"/>
              </w:rPr>
              <w:t>年分）の</w:t>
            </w:r>
          </w:p>
          <w:p w14:paraId="14B0FB6C" w14:textId="2AE17BED" w:rsidR="00890A92" w:rsidRPr="00C8362A" w:rsidRDefault="00890A92" w:rsidP="005B317B">
            <w:pPr>
              <w:jc w:val="left"/>
              <w:rPr>
                <w:rFonts w:ascii="ＭＳ ゴシック" w:eastAsia="ＭＳ ゴシック" w:hAnsi="ＭＳ ゴシック"/>
                <w:sz w:val="20"/>
                <w:szCs w:val="18"/>
                <w:lang w:eastAsia="zh-TW"/>
              </w:rPr>
            </w:pPr>
            <w:r w:rsidRPr="00C8362A">
              <w:rPr>
                <w:rFonts w:ascii="ＭＳ ゴシック" w:eastAsia="ＭＳ ゴシック" w:hAnsi="ＭＳ ゴシック" w:hint="eastAsia"/>
                <w:sz w:val="20"/>
                <w:szCs w:val="18"/>
                <w:lang w:eastAsia="zh-TW"/>
              </w:rPr>
              <w:t>市町村民税所得割非課税世帯</w:t>
            </w:r>
          </w:p>
        </w:tc>
        <w:tc>
          <w:tcPr>
            <w:tcW w:w="1488" w:type="dxa"/>
            <w:vAlign w:val="center"/>
          </w:tcPr>
          <w:p w14:paraId="1111E7F5" w14:textId="2DCF99F4" w:rsidR="00890A92" w:rsidRPr="00C8362A" w:rsidRDefault="00890A92" w:rsidP="00890A92">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lang w:eastAsia="zh-TW"/>
              </w:rPr>
              <w:t xml:space="preserve">        </w:t>
            </w:r>
            <w:r w:rsidRPr="00C8362A">
              <w:rPr>
                <w:rFonts w:ascii="ＭＳ ゴシック" w:eastAsia="ＭＳ ゴシック" w:hAnsi="ＭＳ ゴシック" w:hint="eastAsia"/>
                <w:sz w:val="20"/>
                <w:szCs w:val="18"/>
              </w:rPr>
              <w:t>０円</w:t>
            </w:r>
          </w:p>
        </w:tc>
        <w:tc>
          <w:tcPr>
            <w:tcW w:w="1489" w:type="dxa"/>
            <w:vAlign w:val="center"/>
          </w:tcPr>
          <w:p w14:paraId="48C18889" w14:textId="69D82BD6" w:rsidR="00890A92" w:rsidRPr="00C8362A" w:rsidRDefault="00890A92" w:rsidP="00890A92">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２，０００円</w:t>
            </w:r>
          </w:p>
        </w:tc>
        <w:tc>
          <w:tcPr>
            <w:tcW w:w="2687" w:type="dxa"/>
            <w:shd w:val="clear" w:color="auto" w:fill="auto"/>
            <w:vAlign w:val="center"/>
          </w:tcPr>
          <w:p w14:paraId="64AA29D6" w14:textId="6F68932B" w:rsidR="00890A92" w:rsidRPr="00C8362A" w:rsidRDefault="00890A92" w:rsidP="00890A92">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所得・課税(非課税</w:t>
            </w:r>
            <w:r w:rsidRPr="00C8362A">
              <w:rPr>
                <w:rFonts w:ascii="ＭＳ ゴシック" w:eastAsia="ＭＳ ゴシック" w:hAnsi="ＭＳ ゴシック"/>
                <w:sz w:val="20"/>
                <w:szCs w:val="18"/>
              </w:rPr>
              <w:t>）</w:t>
            </w:r>
            <w:r w:rsidRPr="00C8362A">
              <w:rPr>
                <w:rFonts w:ascii="ＭＳ ゴシック" w:eastAsia="ＭＳ ゴシック" w:hAnsi="ＭＳ ゴシック" w:hint="eastAsia"/>
                <w:sz w:val="20"/>
                <w:szCs w:val="18"/>
              </w:rPr>
              <w:t>証明書</w:t>
            </w:r>
          </w:p>
        </w:tc>
      </w:tr>
    </w:tbl>
    <w:p w14:paraId="3C07B2EC" w14:textId="4BB0149C" w:rsidR="00003A37" w:rsidRPr="00C8362A" w:rsidRDefault="008B536F" w:rsidP="00657DAD">
      <w:pPr>
        <w:ind w:leftChars="271" w:left="569"/>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※利用料の減免を受ける場合は、申請書と一緒に表にある添付書類を運営事業者へ提出してください。</w:t>
      </w:r>
    </w:p>
    <w:p w14:paraId="0E67E7F2" w14:textId="3062D12F" w:rsidR="00647A76" w:rsidRPr="00C8362A" w:rsidRDefault="00647A76" w:rsidP="00647A76">
      <w:pPr>
        <w:rPr>
          <w:rFonts w:ascii="ＭＳ ゴシック" w:eastAsia="ＭＳ ゴシック" w:hAnsi="ＭＳ ゴシック"/>
          <w:b/>
          <w:sz w:val="24"/>
        </w:rPr>
      </w:pPr>
      <w:r w:rsidRPr="00C8362A">
        <w:rPr>
          <w:rFonts w:ascii="ＭＳ ゴシック" w:eastAsia="ＭＳ ゴシック" w:hAnsi="ＭＳ ゴシック" w:hint="eastAsia"/>
          <w:b/>
          <w:sz w:val="24"/>
        </w:rPr>
        <w:lastRenderedPageBreak/>
        <w:t xml:space="preserve">○ </w:t>
      </w:r>
      <w:r w:rsidR="00340CAA" w:rsidRPr="00C8362A">
        <w:rPr>
          <w:rFonts w:ascii="ＭＳ ゴシック" w:eastAsia="ＭＳ ゴシック" w:hAnsi="ＭＳ ゴシック" w:hint="eastAsia"/>
          <w:b/>
          <w:sz w:val="24"/>
        </w:rPr>
        <w:t>利用料</w:t>
      </w:r>
      <w:r w:rsidRPr="00C8362A">
        <w:rPr>
          <w:rFonts w:ascii="ＭＳ ゴシック" w:eastAsia="ＭＳ ゴシック" w:hAnsi="ＭＳ ゴシック" w:hint="eastAsia"/>
          <w:b/>
          <w:sz w:val="24"/>
        </w:rPr>
        <w:t>の納付</w:t>
      </w:r>
    </w:p>
    <w:p w14:paraId="56FF84EC" w14:textId="2F1E61B8" w:rsidR="008B536F" w:rsidRPr="00C8362A" w:rsidRDefault="00890A92" w:rsidP="00B00556">
      <w:pPr>
        <w:ind w:leftChars="100" w:left="210"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利用料</w:t>
      </w:r>
      <w:r w:rsidR="00340CAA" w:rsidRPr="00C8362A">
        <w:rPr>
          <w:rFonts w:ascii="ＭＳ ゴシック" w:eastAsia="ＭＳ ゴシック" w:hAnsi="ＭＳ ゴシック" w:hint="eastAsia"/>
          <w:sz w:val="20"/>
          <w:szCs w:val="18"/>
        </w:rPr>
        <w:t>は、各運営事業者</w:t>
      </w:r>
      <w:r w:rsidR="004E0CFB" w:rsidRPr="00C8362A">
        <w:rPr>
          <w:rFonts w:ascii="ＭＳ ゴシック" w:eastAsia="ＭＳ ゴシック" w:hAnsi="ＭＳ ゴシック" w:hint="eastAsia"/>
          <w:sz w:val="20"/>
          <w:szCs w:val="18"/>
        </w:rPr>
        <w:t>へお支払いいただきます。詳しい納付方法は</w:t>
      </w:r>
      <w:r w:rsidR="008B536F" w:rsidRPr="00C8362A">
        <w:rPr>
          <w:rFonts w:ascii="ＭＳ ゴシック" w:eastAsia="ＭＳ ゴシック" w:hAnsi="ＭＳ ゴシック" w:hint="eastAsia"/>
          <w:sz w:val="20"/>
          <w:szCs w:val="18"/>
        </w:rPr>
        <w:t>運営事業者へお問い合わせ</w:t>
      </w:r>
      <w:r w:rsidRPr="00C8362A">
        <w:rPr>
          <w:rFonts w:ascii="ＭＳ ゴシック" w:eastAsia="ＭＳ ゴシック" w:hAnsi="ＭＳ ゴシック" w:hint="eastAsia"/>
          <w:sz w:val="20"/>
          <w:szCs w:val="18"/>
        </w:rPr>
        <w:t>ください。</w:t>
      </w:r>
    </w:p>
    <w:p w14:paraId="1F4B444A" w14:textId="77777777" w:rsidR="001C3EC3" w:rsidRPr="00C8362A" w:rsidRDefault="001C3EC3" w:rsidP="000A7A24">
      <w:pPr>
        <w:ind w:left="420"/>
        <w:rPr>
          <w:rFonts w:ascii="ＭＳ ゴシック" w:eastAsia="ＭＳ ゴシック" w:hAnsi="ＭＳ ゴシック"/>
          <w:sz w:val="20"/>
          <w:szCs w:val="18"/>
        </w:rPr>
      </w:pPr>
    </w:p>
    <w:p w14:paraId="6FFF70B9" w14:textId="58388FBC" w:rsidR="00CF456A" w:rsidRPr="00C8362A" w:rsidRDefault="000B2D90" w:rsidP="00776837">
      <w:pPr>
        <w:ind w:left="482" w:hangingChars="200" w:hanging="482"/>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xml:space="preserve">○ </w:t>
      </w:r>
      <w:r w:rsidR="00E77C16" w:rsidRPr="00C8362A">
        <w:rPr>
          <w:rFonts w:ascii="ＭＳ ゴシック" w:eastAsia="ＭＳ ゴシック" w:hAnsi="ＭＳ ゴシック" w:hint="eastAsia"/>
          <w:b/>
          <w:sz w:val="24"/>
          <w:szCs w:val="28"/>
        </w:rPr>
        <w:t>利用</w:t>
      </w:r>
      <w:r w:rsidR="00CF456A" w:rsidRPr="00C8362A">
        <w:rPr>
          <w:rFonts w:ascii="ＭＳ ゴシック" w:eastAsia="ＭＳ ゴシック" w:hAnsi="ＭＳ ゴシック" w:hint="eastAsia"/>
          <w:b/>
          <w:sz w:val="24"/>
          <w:szCs w:val="28"/>
        </w:rPr>
        <w:t>申込みに必要な書類</w:t>
      </w:r>
    </w:p>
    <w:tbl>
      <w:tblPr>
        <w:tblStyle w:val="a3"/>
        <w:tblW w:w="0" w:type="auto"/>
        <w:tblInd w:w="402" w:type="dxa"/>
        <w:tblLook w:val="04A0" w:firstRow="1" w:lastRow="0" w:firstColumn="1" w:lastColumn="0" w:noHBand="0" w:noVBand="1"/>
      </w:tblPr>
      <w:tblGrid>
        <w:gridCol w:w="1324"/>
        <w:gridCol w:w="1530"/>
        <w:gridCol w:w="1701"/>
        <w:gridCol w:w="1167"/>
        <w:gridCol w:w="1168"/>
        <w:gridCol w:w="1168"/>
        <w:gridCol w:w="1168"/>
      </w:tblGrid>
      <w:tr w:rsidR="00C8362A" w:rsidRPr="00C8362A" w14:paraId="2390E9D1" w14:textId="77777777" w:rsidTr="003B673E">
        <w:trPr>
          <w:trHeight w:val="537"/>
        </w:trPr>
        <w:tc>
          <w:tcPr>
            <w:tcW w:w="1324" w:type="dxa"/>
            <w:vMerge w:val="restart"/>
            <w:vAlign w:val="center"/>
          </w:tcPr>
          <w:p w14:paraId="59AB10FA" w14:textId="76A57FF5" w:rsidR="000A7A24" w:rsidRPr="00C8362A" w:rsidRDefault="000A7A24" w:rsidP="000A7A24">
            <w:pPr>
              <w:jc w:val="cente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提出書類</w:t>
            </w:r>
          </w:p>
        </w:tc>
        <w:tc>
          <w:tcPr>
            <w:tcW w:w="1530" w:type="dxa"/>
            <w:vMerge w:val="restart"/>
          </w:tcPr>
          <w:p w14:paraId="2C533FBE" w14:textId="77777777" w:rsidR="000A7A24" w:rsidRPr="00C8362A" w:rsidRDefault="000A7A24"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○：必須</w:t>
            </w:r>
          </w:p>
          <w:p w14:paraId="11AC26B5" w14:textId="77777777" w:rsidR="000A7A24" w:rsidRPr="00C8362A" w:rsidRDefault="000A7A24"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×：不要</w:t>
            </w:r>
          </w:p>
          <w:p w14:paraId="12B7271B" w14:textId="2B3F975D" w:rsidR="000A7A24" w:rsidRPr="00C8362A" w:rsidRDefault="000A7A24"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△：対象者のみ</w:t>
            </w:r>
          </w:p>
        </w:tc>
        <w:tc>
          <w:tcPr>
            <w:tcW w:w="1701" w:type="dxa"/>
            <w:vAlign w:val="center"/>
          </w:tcPr>
          <w:p w14:paraId="1763F9F2" w14:textId="29F46BD5" w:rsidR="000A7A24" w:rsidRPr="00C8362A" w:rsidRDefault="000A7A24" w:rsidP="00E77C16">
            <w:pPr>
              <w:jc w:val="cente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利用区分</w:t>
            </w:r>
          </w:p>
        </w:tc>
        <w:tc>
          <w:tcPr>
            <w:tcW w:w="2335" w:type="dxa"/>
            <w:gridSpan w:val="2"/>
            <w:vAlign w:val="center"/>
          </w:tcPr>
          <w:p w14:paraId="3832D857" w14:textId="58512D42" w:rsidR="000A7A24" w:rsidRPr="00C8362A" w:rsidRDefault="000A7A24" w:rsidP="00E77C16">
            <w:pPr>
              <w:jc w:val="cente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区分１</w:t>
            </w:r>
          </w:p>
        </w:tc>
        <w:tc>
          <w:tcPr>
            <w:tcW w:w="2336" w:type="dxa"/>
            <w:gridSpan w:val="2"/>
            <w:vAlign w:val="center"/>
          </w:tcPr>
          <w:p w14:paraId="1B1F8729" w14:textId="31A8D9CB" w:rsidR="000A7A24" w:rsidRPr="00C8362A" w:rsidRDefault="000A7A24" w:rsidP="00E77C16">
            <w:pPr>
              <w:jc w:val="cente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区分２</w:t>
            </w:r>
          </w:p>
        </w:tc>
      </w:tr>
      <w:tr w:rsidR="00C8362A" w:rsidRPr="00C8362A" w14:paraId="483E1DC9" w14:textId="77777777" w:rsidTr="003B673E">
        <w:tc>
          <w:tcPr>
            <w:tcW w:w="1324" w:type="dxa"/>
            <w:vMerge/>
          </w:tcPr>
          <w:p w14:paraId="0966BA11" w14:textId="77777777" w:rsidR="00E77C16" w:rsidRPr="00C8362A" w:rsidRDefault="00E77C16" w:rsidP="00E77C16">
            <w:pPr>
              <w:rPr>
                <w:rFonts w:ascii="ＭＳ ゴシック" w:eastAsia="ＭＳ ゴシック" w:hAnsi="ＭＳ ゴシック"/>
                <w:sz w:val="20"/>
                <w:szCs w:val="28"/>
              </w:rPr>
            </w:pPr>
          </w:p>
        </w:tc>
        <w:tc>
          <w:tcPr>
            <w:tcW w:w="1530" w:type="dxa"/>
            <w:vMerge/>
          </w:tcPr>
          <w:p w14:paraId="44FCC810" w14:textId="77777777" w:rsidR="00E77C16" w:rsidRPr="00C8362A" w:rsidRDefault="00E77C16" w:rsidP="00E77C16">
            <w:pPr>
              <w:rPr>
                <w:rFonts w:ascii="ＭＳ ゴシック" w:eastAsia="ＭＳ ゴシック" w:hAnsi="ＭＳ ゴシック"/>
                <w:sz w:val="20"/>
                <w:szCs w:val="28"/>
              </w:rPr>
            </w:pPr>
          </w:p>
        </w:tc>
        <w:tc>
          <w:tcPr>
            <w:tcW w:w="1701" w:type="dxa"/>
            <w:vAlign w:val="center"/>
          </w:tcPr>
          <w:p w14:paraId="3093D5E5" w14:textId="590EA9F4" w:rsidR="00E77C16" w:rsidRPr="00C8362A" w:rsidRDefault="00E77C16" w:rsidP="00E77C16">
            <w:pPr>
              <w:jc w:val="cente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利用料金</w:t>
            </w:r>
          </w:p>
        </w:tc>
        <w:tc>
          <w:tcPr>
            <w:tcW w:w="1167" w:type="dxa"/>
            <w:vAlign w:val="center"/>
          </w:tcPr>
          <w:p w14:paraId="328181FE" w14:textId="7CAE3CA2" w:rsidR="00E77C16" w:rsidRPr="00C8362A" w:rsidRDefault="00E77C16" w:rsidP="00E77C16">
            <w:pPr>
              <w:jc w:val="center"/>
              <w:rPr>
                <w:rFonts w:ascii="ＭＳ ゴシック" w:eastAsia="ＭＳ ゴシック" w:hAnsi="ＭＳ ゴシック"/>
                <w:sz w:val="18"/>
                <w:szCs w:val="28"/>
              </w:rPr>
            </w:pPr>
            <w:r w:rsidRPr="00C8362A">
              <w:rPr>
                <w:rFonts w:ascii="ＭＳ ゴシック" w:eastAsia="ＭＳ ゴシック" w:hAnsi="ＭＳ ゴシック" w:hint="eastAsia"/>
                <w:sz w:val="18"/>
                <w:szCs w:val="28"/>
              </w:rPr>
              <w:t>減免なし</w:t>
            </w:r>
          </w:p>
        </w:tc>
        <w:tc>
          <w:tcPr>
            <w:tcW w:w="1168" w:type="dxa"/>
            <w:vAlign w:val="center"/>
          </w:tcPr>
          <w:p w14:paraId="2D64B1E9" w14:textId="467E11EF" w:rsidR="00E77C16" w:rsidRPr="00C8362A" w:rsidRDefault="00E77C16" w:rsidP="00E77C16">
            <w:pPr>
              <w:jc w:val="center"/>
              <w:rPr>
                <w:rFonts w:ascii="ＭＳ ゴシック" w:eastAsia="ＭＳ ゴシック" w:hAnsi="ＭＳ ゴシック"/>
                <w:sz w:val="18"/>
                <w:szCs w:val="28"/>
              </w:rPr>
            </w:pPr>
            <w:r w:rsidRPr="00C8362A">
              <w:rPr>
                <w:rFonts w:ascii="ＭＳ ゴシック" w:eastAsia="ＭＳ ゴシック" w:hAnsi="ＭＳ ゴシック" w:hint="eastAsia"/>
                <w:sz w:val="18"/>
                <w:szCs w:val="28"/>
              </w:rPr>
              <w:t>減免を希望</w:t>
            </w:r>
          </w:p>
        </w:tc>
        <w:tc>
          <w:tcPr>
            <w:tcW w:w="1168" w:type="dxa"/>
            <w:vAlign w:val="center"/>
          </w:tcPr>
          <w:p w14:paraId="0B09F9CF" w14:textId="204813C2" w:rsidR="00E77C16" w:rsidRPr="00C8362A" w:rsidRDefault="00E77C16" w:rsidP="00E77C16">
            <w:pPr>
              <w:jc w:val="center"/>
              <w:rPr>
                <w:rFonts w:ascii="ＭＳ ゴシック" w:eastAsia="ＭＳ ゴシック" w:hAnsi="ＭＳ ゴシック"/>
                <w:sz w:val="18"/>
                <w:szCs w:val="28"/>
              </w:rPr>
            </w:pPr>
            <w:r w:rsidRPr="00C8362A">
              <w:rPr>
                <w:rFonts w:ascii="ＭＳ ゴシック" w:eastAsia="ＭＳ ゴシック" w:hAnsi="ＭＳ ゴシック" w:hint="eastAsia"/>
                <w:sz w:val="18"/>
                <w:szCs w:val="28"/>
              </w:rPr>
              <w:t>減免なし</w:t>
            </w:r>
          </w:p>
        </w:tc>
        <w:tc>
          <w:tcPr>
            <w:tcW w:w="1168" w:type="dxa"/>
            <w:vAlign w:val="center"/>
          </w:tcPr>
          <w:p w14:paraId="18C13C97" w14:textId="082ABECA" w:rsidR="00E77C16" w:rsidRPr="00C8362A" w:rsidRDefault="00E77C16" w:rsidP="00E77C16">
            <w:pPr>
              <w:jc w:val="center"/>
              <w:rPr>
                <w:rFonts w:ascii="ＭＳ ゴシック" w:eastAsia="ＭＳ ゴシック" w:hAnsi="ＭＳ ゴシック"/>
                <w:sz w:val="18"/>
                <w:szCs w:val="28"/>
              </w:rPr>
            </w:pPr>
            <w:r w:rsidRPr="00C8362A">
              <w:rPr>
                <w:rFonts w:ascii="ＭＳ ゴシック" w:eastAsia="ＭＳ ゴシック" w:hAnsi="ＭＳ ゴシック" w:hint="eastAsia"/>
                <w:sz w:val="18"/>
                <w:szCs w:val="28"/>
              </w:rPr>
              <w:t>減免を希望</w:t>
            </w:r>
          </w:p>
        </w:tc>
      </w:tr>
      <w:tr w:rsidR="00C8362A" w:rsidRPr="00C8362A" w14:paraId="17E79CF6" w14:textId="77777777" w:rsidTr="003B673E">
        <w:tc>
          <w:tcPr>
            <w:tcW w:w="4555" w:type="dxa"/>
            <w:gridSpan w:val="3"/>
          </w:tcPr>
          <w:p w14:paraId="7A929E5D" w14:textId="37B76A46" w:rsidR="00E77C16" w:rsidRPr="00C8362A" w:rsidRDefault="00E77C16"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１　利用申込書</w:t>
            </w:r>
          </w:p>
        </w:tc>
        <w:tc>
          <w:tcPr>
            <w:tcW w:w="1167" w:type="dxa"/>
          </w:tcPr>
          <w:p w14:paraId="65D24C8B" w14:textId="01458A84"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4FCF6CF4" w14:textId="1A49868A"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63939B2A" w14:textId="27855BAE"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0B481E3" w14:textId="47AB7B43"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C8362A" w:rsidRPr="00C8362A" w14:paraId="0898ABBB" w14:textId="77777777" w:rsidTr="003B673E">
        <w:tc>
          <w:tcPr>
            <w:tcW w:w="4555" w:type="dxa"/>
            <w:gridSpan w:val="3"/>
          </w:tcPr>
          <w:p w14:paraId="2997F201" w14:textId="0E05CBDB" w:rsidR="00E77C16" w:rsidRPr="00C8362A" w:rsidRDefault="00E77C16"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２　家庭状況調書</w:t>
            </w:r>
          </w:p>
        </w:tc>
        <w:tc>
          <w:tcPr>
            <w:tcW w:w="1167" w:type="dxa"/>
          </w:tcPr>
          <w:p w14:paraId="452BE302" w14:textId="071589CF"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FB0AAFA" w14:textId="520418CC"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779C1E32" w14:textId="51E81656"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B3F5B27" w14:textId="14D608EE"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C8362A" w:rsidRPr="00C8362A" w14:paraId="0998E81A" w14:textId="77777777" w:rsidTr="003B673E">
        <w:tc>
          <w:tcPr>
            <w:tcW w:w="4555" w:type="dxa"/>
            <w:gridSpan w:val="3"/>
          </w:tcPr>
          <w:p w14:paraId="5BEF970D" w14:textId="1D96D607" w:rsidR="00E77C16" w:rsidRPr="00C8362A" w:rsidRDefault="00E77C16"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３　児童の記録</w:t>
            </w:r>
          </w:p>
        </w:tc>
        <w:tc>
          <w:tcPr>
            <w:tcW w:w="1167" w:type="dxa"/>
          </w:tcPr>
          <w:p w14:paraId="1182C28A" w14:textId="746442A2"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606DE26D" w14:textId="0BD2401A"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72945593" w14:textId="5B486F11"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FA3CA69" w14:textId="0AFC94EB"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C8362A" w:rsidRPr="00C8362A" w14:paraId="35618AFD" w14:textId="77777777" w:rsidTr="003B673E">
        <w:tc>
          <w:tcPr>
            <w:tcW w:w="4555" w:type="dxa"/>
            <w:gridSpan w:val="3"/>
          </w:tcPr>
          <w:p w14:paraId="0168888A" w14:textId="5D7DEA2F" w:rsidR="00E77C16" w:rsidRPr="00C8362A" w:rsidRDefault="00E77C16"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４　</w:t>
            </w:r>
            <w:r w:rsidR="000A7A24" w:rsidRPr="00C8362A">
              <w:rPr>
                <w:rFonts w:ascii="ＭＳ ゴシック" w:eastAsia="ＭＳ ゴシック" w:hAnsi="ＭＳ ゴシック" w:hint="eastAsia"/>
                <w:sz w:val="20"/>
                <w:szCs w:val="28"/>
              </w:rPr>
              <w:t>保護者の就労証明書等</w:t>
            </w:r>
          </w:p>
        </w:tc>
        <w:tc>
          <w:tcPr>
            <w:tcW w:w="1167" w:type="dxa"/>
          </w:tcPr>
          <w:p w14:paraId="224ACD35" w14:textId="0E034617"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2AAF3124" w14:textId="36FBCDC4"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1DFCEA9D" w14:textId="21263291"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0AC15188" w14:textId="39A5D3B4"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C8362A" w:rsidRPr="00C8362A" w14:paraId="7EB8DCEB" w14:textId="77777777" w:rsidTr="003B673E">
        <w:tc>
          <w:tcPr>
            <w:tcW w:w="4555" w:type="dxa"/>
            <w:gridSpan w:val="3"/>
          </w:tcPr>
          <w:p w14:paraId="290045D0" w14:textId="307DC0E5" w:rsidR="00E77C16" w:rsidRPr="00C8362A" w:rsidRDefault="000A7A24"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５　ひとり親であることを証明するもの</w:t>
            </w:r>
          </w:p>
        </w:tc>
        <w:tc>
          <w:tcPr>
            <w:tcW w:w="1167" w:type="dxa"/>
          </w:tcPr>
          <w:p w14:paraId="0A83132F" w14:textId="46CD4079"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6183A4A6" w14:textId="65C19DBA"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12506573" w14:textId="6BE31E7D"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150AAE5" w14:textId="2757B541"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C8362A" w:rsidRPr="00C8362A" w14:paraId="367D023F" w14:textId="77777777" w:rsidTr="003B673E">
        <w:tc>
          <w:tcPr>
            <w:tcW w:w="4555" w:type="dxa"/>
            <w:gridSpan w:val="3"/>
          </w:tcPr>
          <w:p w14:paraId="048B65C4" w14:textId="4FE6290B" w:rsidR="00E77C16" w:rsidRPr="00C8362A" w:rsidRDefault="000A7A24" w:rsidP="00776837">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６　児童に特別な支援が必要</w:t>
            </w:r>
            <w:r w:rsidR="003B673E" w:rsidRPr="00C8362A">
              <w:rPr>
                <w:rFonts w:ascii="ＭＳ ゴシック" w:eastAsia="ＭＳ ゴシック" w:hAnsi="ＭＳ ゴシック" w:hint="eastAsia"/>
                <w:sz w:val="20"/>
                <w:szCs w:val="28"/>
              </w:rPr>
              <w:t>であることの証明</w:t>
            </w:r>
          </w:p>
        </w:tc>
        <w:tc>
          <w:tcPr>
            <w:tcW w:w="1167" w:type="dxa"/>
          </w:tcPr>
          <w:p w14:paraId="72CBCD58" w14:textId="7CD18311"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0F918B34" w14:textId="5DBE696C"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5D960276" w14:textId="281236E6"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5EE94806" w14:textId="17EB65AB" w:rsidR="00E77C16"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r w:rsidR="003B673E" w:rsidRPr="00C8362A" w14:paraId="17CDA5FF" w14:textId="77777777" w:rsidTr="003B673E">
        <w:tc>
          <w:tcPr>
            <w:tcW w:w="4555" w:type="dxa"/>
            <w:gridSpan w:val="3"/>
          </w:tcPr>
          <w:p w14:paraId="0CC0CBE3" w14:textId="02F49A24" w:rsidR="003B673E" w:rsidRPr="00C8362A" w:rsidRDefault="003B673E" w:rsidP="003B673E">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７　利用料の減免申請に必要な書類</w:t>
            </w:r>
          </w:p>
        </w:tc>
        <w:tc>
          <w:tcPr>
            <w:tcW w:w="1167" w:type="dxa"/>
          </w:tcPr>
          <w:p w14:paraId="5B5A7FC8" w14:textId="38F515BA" w:rsidR="003B673E"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39E4FDF6" w14:textId="4BE011B8" w:rsidR="003B673E"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20EFAC32" w14:textId="150A0AD6" w:rsidR="003B673E"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c>
          <w:tcPr>
            <w:tcW w:w="1168" w:type="dxa"/>
          </w:tcPr>
          <w:p w14:paraId="25ADCE3C" w14:textId="4F7CE9C3" w:rsidR="003B673E" w:rsidRPr="00C8362A" w:rsidRDefault="003B673E" w:rsidP="003B673E">
            <w:pPr>
              <w:jc w:val="center"/>
              <w:rPr>
                <w:rFonts w:ascii="ＭＳ ゴシック" w:eastAsia="ＭＳ ゴシック" w:hAnsi="ＭＳ ゴシック"/>
                <w:b/>
                <w:sz w:val="20"/>
                <w:szCs w:val="28"/>
              </w:rPr>
            </w:pPr>
            <w:r w:rsidRPr="00C8362A">
              <w:rPr>
                <w:rFonts w:ascii="ＭＳ ゴシック" w:eastAsia="ＭＳ ゴシック" w:hAnsi="ＭＳ ゴシック" w:hint="eastAsia"/>
                <w:b/>
                <w:sz w:val="20"/>
                <w:szCs w:val="28"/>
              </w:rPr>
              <w:t>○</w:t>
            </w:r>
          </w:p>
        </w:tc>
      </w:tr>
    </w:tbl>
    <w:p w14:paraId="00C2D952" w14:textId="77777777" w:rsidR="00902B56" w:rsidRPr="00C8362A" w:rsidRDefault="00902B56" w:rsidP="00902B56">
      <w:pPr>
        <w:spacing w:line="0" w:lineRule="atLeast"/>
        <w:rPr>
          <w:rFonts w:ascii="ＭＳ ゴシック" w:eastAsia="ＭＳ ゴシック" w:hAnsi="ＭＳ ゴシック"/>
          <w:sz w:val="20"/>
          <w:szCs w:val="28"/>
        </w:rPr>
      </w:pPr>
    </w:p>
    <w:p w14:paraId="75E3C039" w14:textId="08AB493A" w:rsidR="00E77C16" w:rsidRPr="00C8362A" w:rsidRDefault="00902B56" w:rsidP="00902B56">
      <w:pPr>
        <w:spacing w:line="0" w:lineRule="atLeast"/>
        <w:ind w:firstLineChars="100" w:firstLine="2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w:t>
      </w:r>
      <w:r w:rsidR="003B673E" w:rsidRPr="00C8362A">
        <w:rPr>
          <w:rFonts w:ascii="ＭＳ ゴシック" w:eastAsia="ＭＳ ゴシック" w:hAnsi="ＭＳ ゴシック" w:hint="eastAsia"/>
          <w:sz w:val="20"/>
          <w:szCs w:val="28"/>
        </w:rPr>
        <w:t>利用申込書</w:t>
      </w:r>
      <w:r w:rsidRPr="00C8362A">
        <w:rPr>
          <w:rFonts w:ascii="ＭＳ ゴシック" w:eastAsia="ＭＳ ゴシック" w:hAnsi="ＭＳ ゴシック" w:hint="eastAsia"/>
          <w:sz w:val="20"/>
          <w:szCs w:val="28"/>
        </w:rPr>
        <w:t>、</w:t>
      </w:r>
      <w:r w:rsidR="00551F8D" w:rsidRPr="00C8362A">
        <w:rPr>
          <w:rFonts w:ascii="ＭＳ ゴシック" w:eastAsia="ＭＳ ゴシック" w:hAnsi="ＭＳ ゴシック" w:hint="eastAsia"/>
          <w:sz w:val="20"/>
          <w:szCs w:val="28"/>
        </w:rPr>
        <w:t>家庭状況調書</w:t>
      </w:r>
      <w:r w:rsidRPr="00C8362A">
        <w:rPr>
          <w:rFonts w:ascii="ＭＳ ゴシック" w:eastAsia="ＭＳ ゴシック" w:hAnsi="ＭＳ ゴシック" w:hint="eastAsia"/>
          <w:sz w:val="20"/>
          <w:szCs w:val="28"/>
        </w:rPr>
        <w:t>、</w:t>
      </w:r>
      <w:r w:rsidR="00551F8D" w:rsidRPr="00C8362A">
        <w:rPr>
          <w:rFonts w:ascii="ＭＳ ゴシック" w:eastAsia="ＭＳ ゴシック" w:hAnsi="ＭＳ ゴシック" w:hint="eastAsia"/>
          <w:sz w:val="20"/>
          <w:szCs w:val="28"/>
        </w:rPr>
        <w:t>児童の記録</w:t>
      </w:r>
    </w:p>
    <w:p w14:paraId="617A5662" w14:textId="3E79256F" w:rsidR="003B673E" w:rsidRPr="00C8362A" w:rsidRDefault="003B673E" w:rsidP="00D35404">
      <w:pPr>
        <w:spacing w:line="0" w:lineRule="atLeast"/>
        <w:ind w:firstLineChars="300" w:firstLine="6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児童1人につき１枚提出してください。</w:t>
      </w:r>
      <w:r w:rsidR="001C3EC3" w:rsidRPr="00C8362A">
        <w:rPr>
          <w:rFonts w:ascii="ＭＳ ゴシック" w:eastAsia="ＭＳ ゴシック" w:hAnsi="ＭＳ ゴシック" w:hint="eastAsia"/>
          <w:sz w:val="20"/>
          <w:szCs w:val="28"/>
          <w:u w:val="wave"/>
        </w:rPr>
        <w:t>複数の児童が</w:t>
      </w:r>
      <w:r w:rsidR="005B317B" w:rsidRPr="00C8362A">
        <w:rPr>
          <w:rFonts w:ascii="ＭＳ ゴシック" w:eastAsia="ＭＳ ゴシック" w:hAnsi="ＭＳ ゴシック" w:hint="eastAsia"/>
          <w:sz w:val="20"/>
          <w:szCs w:val="28"/>
          <w:u w:val="wave"/>
        </w:rPr>
        <w:t>利用</w:t>
      </w:r>
      <w:r w:rsidRPr="00C8362A">
        <w:rPr>
          <w:rFonts w:ascii="ＭＳ ゴシック" w:eastAsia="ＭＳ ゴシック" w:hAnsi="ＭＳ ゴシック" w:hint="eastAsia"/>
          <w:sz w:val="20"/>
          <w:szCs w:val="28"/>
          <w:u w:val="wave"/>
        </w:rPr>
        <w:t>する場合もそれぞれ</w:t>
      </w:r>
      <w:r w:rsidR="000F73A4" w:rsidRPr="00C8362A">
        <w:rPr>
          <w:rFonts w:ascii="ＭＳ ゴシック" w:eastAsia="ＭＳ ゴシック" w:hAnsi="ＭＳ ゴシック" w:hint="eastAsia"/>
          <w:sz w:val="20"/>
          <w:szCs w:val="28"/>
          <w:u w:val="wave"/>
        </w:rPr>
        <w:t>提出</w:t>
      </w:r>
      <w:r w:rsidRPr="00C8362A">
        <w:rPr>
          <w:rFonts w:ascii="ＭＳ ゴシック" w:eastAsia="ＭＳ ゴシック" w:hAnsi="ＭＳ ゴシック" w:hint="eastAsia"/>
          <w:sz w:val="20"/>
          <w:szCs w:val="28"/>
          <w:u w:val="wave"/>
        </w:rPr>
        <w:t>が必要です。</w:t>
      </w:r>
    </w:p>
    <w:p w14:paraId="1BA03B01" w14:textId="6466A380" w:rsidR="000F73A4" w:rsidRPr="00C8362A" w:rsidRDefault="00551F8D" w:rsidP="00551F8D">
      <w:pPr>
        <w:spacing w:line="0" w:lineRule="atLeast"/>
        <w:ind w:firstLineChars="100" w:firstLine="2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w:t>
      </w:r>
      <w:r w:rsidR="000F73A4" w:rsidRPr="00C8362A">
        <w:rPr>
          <w:rFonts w:ascii="ＭＳ ゴシック" w:eastAsia="ＭＳ ゴシック" w:hAnsi="ＭＳ ゴシック" w:hint="eastAsia"/>
          <w:sz w:val="20"/>
          <w:szCs w:val="28"/>
        </w:rPr>
        <w:t>保護者の就労証明書等</w:t>
      </w:r>
    </w:p>
    <w:p w14:paraId="228711E8" w14:textId="3A455E41" w:rsidR="00551F8D" w:rsidRPr="00C8362A" w:rsidRDefault="000F73A4" w:rsidP="00D35404">
      <w:pPr>
        <w:spacing w:line="0" w:lineRule="atLeast"/>
        <w:ind w:leftChars="200" w:left="420" w:rightChars="-135" w:right="-283" w:firstLineChars="100" w:firstLine="2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次</w:t>
      </w:r>
      <w:r w:rsidR="00B00556" w:rsidRPr="00C8362A">
        <w:rPr>
          <w:rFonts w:ascii="ＭＳ ゴシック" w:eastAsia="ＭＳ ゴシック" w:hAnsi="ＭＳ ゴシック" w:hint="eastAsia"/>
          <w:sz w:val="20"/>
          <w:szCs w:val="28"/>
        </w:rPr>
        <w:t>頁</w:t>
      </w:r>
      <w:r w:rsidRPr="00C8362A">
        <w:rPr>
          <w:rFonts w:ascii="ＭＳ ゴシック" w:eastAsia="ＭＳ ゴシック" w:hAnsi="ＭＳ ゴシック" w:hint="eastAsia"/>
          <w:sz w:val="20"/>
          <w:szCs w:val="28"/>
        </w:rPr>
        <w:t>の「就労等により保護者</w:t>
      </w:r>
      <w:r w:rsidR="001C3EC3" w:rsidRPr="00C8362A">
        <w:rPr>
          <w:rFonts w:ascii="ＭＳ ゴシック" w:eastAsia="ＭＳ ゴシック" w:hAnsi="ＭＳ ゴシック" w:hint="eastAsia"/>
          <w:sz w:val="20"/>
          <w:szCs w:val="28"/>
        </w:rPr>
        <w:t>が</w:t>
      </w:r>
      <w:r w:rsidR="00F87F10" w:rsidRPr="00C8362A">
        <w:rPr>
          <w:rFonts w:ascii="ＭＳ ゴシック" w:eastAsia="ＭＳ ゴシック" w:hAnsi="ＭＳ ゴシック" w:hint="eastAsia"/>
          <w:sz w:val="20"/>
          <w:szCs w:val="28"/>
        </w:rPr>
        <w:t>午後５</w:t>
      </w:r>
      <w:r w:rsidR="001C3EC3" w:rsidRPr="00C8362A">
        <w:rPr>
          <w:rFonts w:ascii="ＭＳ ゴシック" w:eastAsia="ＭＳ ゴシック" w:hAnsi="ＭＳ ゴシック" w:hint="eastAsia"/>
          <w:sz w:val="20"/>
          <w:szCs w:val="28"/>
        </w:rPr>
        <w:t>時以降に家庭にいないことを証明するもの」を参照し</w:t>
      </w:r>
      <w:r w:rsidRPr="00C8362A">
        <w:rPr>
          <w:rFonts w:ascii="ＭＳ ゴシック" w:eastAsia="ＭＳ ゴシック" w:hAnsi="ＭＳ ゴシック" w:hint="eastAsia"/>
          <w:sz w:val="20"/>
          <w:szCs w:val="28"/>
        </w:rPr>
        <w:t>提出してください。</w:t>
      </w:r>
    </w:p>
    <w:p w14:paraId="3FCF71E1" w14:textId="4F931038" w:rsidR="00551F8D" w:rsidRPr="00C8362A" w:rsidRDefault="00551F8D" w:rsidP="00551F8D">
      <w:pPr>
        <w:spacing w:line="0" w:lineRule="atLeast"/>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　・ひとり親であることを証明するもの</w:t>
      </w:r>
    </w:p>
    <w:p w14:paraId="751C9735" w14:textId="53CE234B" w:rsidR="00551F8D" w:rsidRPr="00C8362A" w:rsidRDefault="00551F8D" w:rsidP="00D35404">
      <w:pPr>
        <w:spacing w:line="0" w:lineRule="atLeast"/>
        <w:ind w:firstLineChars="300" w:firstLine="6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戸籍謄本、児童扶養手当証書又は認定通知書の写し、ひとり親家庭医療費受給資格者証の写し等</w:t>
      </w:r>
    </w:p>
    <w:p w14:paraId="6F1A1A02" w14:textId="2F1F6826" w:rsidR="00551F8D" w:rsidRPr="00C8362A" w:rsidRDefault="00551F8D" w:rsidP="00551F8D">
      <w:pPr>
        <w:spacing w:line="0" w:lineRule="atLeast"/>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　・児童に特別な支援が必要であることの証明</w:t>
      </w:r>
    </w:p>
    <w:p w14:paraId="59CB233B" w14:textId="46C5297B" w:rsidR="00BA3C64" w:rsidRPr="00C8362A" w:rsidRDefault="00551F8D" w:rsidP="00D35404">
      <w:pPr>
        <w:spacing w:line="0" w:lineRule="atLeast"/>
        <w:ind w:left="400" w:hangingChars="200" w:hanging="4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　　</w:t>
      </w:r>
      <w:r w:rsidR="00902B56" w:rsidRPr="00C8362A">
        <w:rPr>
          <w:rFonts w:ascii="ＭＳ ゴシック" w:eastAsia="ＭＳ ゴシック" w:hAnsi="ＭＳ ゴシック" w:hint="eastAsia"/>
          <w:sz w:val="20"/>
          <w:szCs w:val="28"/>
        </w:rPr>
        <w:t xml:space="preserve">　</w:t>
      </w:r>
      <w:r w:rsidRPr="00C8362A">
        <w:rPr>
          <w:rFonts w:ascii="ＭＳ ゴシック" w:eastAsia="ＭＳ ゴシック" w:hAnsi="ＭＳ ゴシック" w:hint="eastAsia"/>
          <w:sz w:val="20"/>
          <w:szCs w:val="28"/>
        </w:rPr>
        <w:t>身体障害者手帳、療育手帳、精神障害者保健福祉手帳の写し、特別支援学級の在籍証明、</w:t>
      </w:r>
      <w:r w:rsidR="00902B56" w:rsidRPr="00C8362A">
        <w:rPr>
          <w:rFonts w:ascii="ＭＳ ゴシック" w:eastAsia="ＭＳ ゴシック" w:hAnsi="ＭＳ ゴシック" w:hint="eastAsia"/>
          <w:sz w:val="20"/>
          <w:szCs w:val="28"/>
        </w:rPr>
        <w:t>医療機関の診断書等</w:t>
      </w:r>
    </w:p>
    <w:p w14:paraId="72E072A3" w14:textId="0563C36D" w:rsidR="00B00556" w:rsidRPr="00C8362A" w:rsidRDefault="00B00556" w:rsidP="00B00556">
      <w:pPr>
        <w:spacing w:line="0" w:lineRule="atLeast"/>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　・利用料の減免申請に必要な書類</w:t>
      </w:r>
    </w:p>
    <w:p w14:paraId="279AD4CC" w14:textId="6F5D4718" w:rsidR="00B00556" w:rsidRPr="00C8362A" w:rsidRDefault="00B00556" w:rsidP="00B00556">
      <w:pPr>
        <w:spacing w:line="0" w:lineRule="atLeast"/>
        <w:ind w:left="400" w:hangingChars="200" w:hanging="400"/>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 xml:space="preserve">　　　生活保護受給証明書、</w:t>
      </w:r>
      <w:r w:rsidRPr="00C8362A">
        <w:rPr>
          <w:rFonts w:ascii="ＭＳ ゴシック" w:eastAsia="ＭＳ ゴシック" w:hAnsi="ＭＳ ゴシック" w:hint="eastAsia"/>
          <w:sz w:val="20"/>
          <w:szCs w:val="18"/>
        </w:rPr>
        <w:t>所得・課税(非課税</w:t>
      </w:r>
      <w:r w:rsidRPr="00C8362A">
        <w:rPr>
          <w:rFonts w:ascii="ＭＳ ゴシック" w:eastAsia="ＭＳ ゴシック" w:hAnsi="ＭＳ ゴシック"/>
          <w:sz w:val="20"/>
          <w:szCs w:val="18"/>
        </w:rPr>
        <w:t>）</w:t>
      </w:r>
      <w:r w:rsidRPr="00C8362A">
        <w:rPr>
          <w:rFonts w:ascii="ＭＳ ゴシック" w:eastAsia="ＭＳ ゴシック" w:hAnsi="ＭＳ ゴシック" w:hint="eastAsia"/>
          <w:sz w:val="20"/>
          <w:szCs w:val="18"/>
        </w:rPr>
        <w:t>証明書</w:t>
      </w:r>
      <w:r w:rsidRPr="00C8362A">
        <w:rPr>
          <w:rFonts w:ascii="ＭＳ ゴシック" w:eastAsia="ＭＳ ゴシック" w:hAnsi="ＭＳ ゴシック" w:hint="eastAsia"/>
          <w:sz w:val="20"/>
          <w:szCs w:val="28"/>
        </w:rPr>
        <w:t>等</w:t>
      </w:r>
    </w:p>
    <w:p w14:paraId="687D4B31" w14:textId="77777777" w:rsidR="00B00556" w:rsidRPr="00C8362A" w:rsidRDefault="00B00556" w:rsidP="00B00556">
      <w:pPr>
        <w:spacing w:line="0" w:lineRule="atLeast"/>
        <w:ind w:left="400" w:hangingChars="200" w:hanging="400"/>
        <w:rPr>
          <w:rFonts w:ascii="ＭＳ ゴシック" w:eastAsia="ＭＳ ゴシック" w:hAnsi="ＭＳ ゴシック"/>
          <w:sz w:val="20"/>
          <w:szCs w:val="28"/>
        </w:rPr>
      </w:pPr>
    </w:p>
    <w:p w14:paraId="473DCC38" w14:textId="77777777" w:rsidR="00D35404" w:rsidRPr="00C8362A" w:rsidRDefault="00D35404" w:rsidP="00D35404">
      <w:pPr>
        <w:spacing w:line="300" w:lineRule="exact"/>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申込内容に変更が生じた場合</w:t>
      </w:r>
    </w:p>
    <w:p w14:paraId="28D06499" w14:textId="77777777" w:rsidR="00D35404" w:rsidRPr="00C8362A" w:rsidRDefault="00D35404" w:rsidP="00D35404">
      <w:pPr>
        <w:spacing w:line="300" w:lineRule="exact"/>
        <w:ind w:leftChars="100" w:left="210" w:firstLineChars="100" w:firstLine="200"/>
        <w:rPr>
          <w:rFonts w:ascii="ＭＳ ゴシック" w:eastAsia="ＭＳ ゴシック" w:hAnsi="ＭＳ ゴシック"/>
          <w:b/>
          <w:sz w:val="32"/>
          <w:szCs w:val="28"/>
          <w:u w:val="single"/>
        </w:rPr>
      </w:pPr>
      <w:r w:rsidRPr="00C8362A">
        <w:rPr>
          <w:rFonts w:ascii="ＭＳ ゴシック" w:eastAsia="ＭＳ ゴシック" w:hAnsi="ＭＳ ゴシック" w:hint="eastAsia"/>
          <w:sz w:val="20"/>
          <w:szCs w:val="18"/>
        </w:rPr>
        <w:t>申込み後又は利用開始後、変更が生じた場合は、「さいたま市放課後子ども居場所事業利用変更届」を必ず提出してください。提出先は、運営事業者になります。詳しくは運営事業者へお問い合わせください。</w:t>
      </w:r>
    </w:p>
    <w:p w14:paraId="5DB01CC5" w14:textId="4EC625A1" w:rsidR="00D35404" w:rsidRPr="00C8362A" w:rsidRDefault="00D35404" w:rsidP="00D35404">
      <w:pPr>
        <w:spacing w:line="300" w:lineRule="exact"/>
        <w:ind w:leftChars="172" w:left="361"/>
        <w:rPr>
          <w:rFonts w:ascii="ＭＳ ゴシック" w:eastAsia="ＭＳ ゴシック" w:hAnsi="ＭＳ ゴシック"/>
          <w:sz w:val="20"/>
          <w:szCs w:val="18"/>
        </w:rPr>
      </w:pPr>
    </w:p>
    <w:p w14:paraId="58E04673" w14:textId="77777777" w:rsidR="00202A1B" w:rsidRPr="00C8362A" w:rsidRDefault="00202A1B" w:rsidP="00202A1B">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利用者説明会について</w:t>
      </w:r>
    </w:p>
    <w:p w14:paraId="229E7C43" w14:textId="2EFB8604" w:rsidR="00657DAD" w:rsidRPr="00C8362A" w:rsidRDefault="00202A1B" w:rsidP="00202A1B">
      <w:pPr>
        <w:spacing w:line="300" w:lineRule="exact"/>
        <w:ind w:leftChars="172" w:left="361"/>
        <w:rPr>
          <w:rFonts w:ascii="ＭＳ ゴシック" w:eastAsia="ＭＳ ゴシック" w:hAnsi="ＭＳ ゴシック"/>
          <w:sz w:val="20"/>
          <w:szCs w:val="18"/>
        </w:rPr>
      </w:pPr>
      <w:r w:rsidRPr="00C8362A">
        <w:rPr>
          <w:rFonts w:ascii="ＭＳ ゴシック" w:eastAsia="ＭＳ ゴシック" w:hAnsi="ＭＳ ゴシック" w:hint="eastAsia"/>
          <w:sz w:val="20"/>
          <w:szCs w:val="28"/>
        </w:rPr>
        <w:t>利用の承認を受けた方につきましては、別途利用者説明会を実施いたします。日時・会場につきましては改めて通知いたします。</w:t>
      </w:r>
    </w:p>
    <w:p w14:paraId="4947A560" w14:textId="09A010C1" w:rsidR="00657DAD" w:rsidRPr="00C8362A" w:rsidRDefault="00657DAD" w:rsidP="00D35404">
      <w:pPr>
        <w:spacing w:line="300" w:lineRule="exact"/>
        <w:ind w:leftChars="172" w:left="361"/>
        <w:rPr>
          <w:rFonts w:ascii="ＭＳ ゴシック" w:eastAsia="ＭＳ ゴシック" w:hAnsi="ＭＳ ゴシック"/>
          <w:sz w:val="20"/>
          <w:szCs w:val="18"/>
        </w:rPr>
      </w:pPr>
    </w:p>
    <w:p w14:paraId="5CAF7774" w14:textId="6E39A786" w:rsidR="00657DAD" w:rsidRPr="00C8362A" w:rsidRDefault="00657DAD" w:rsidP="00D35404">
      <w:pPr>
        <w:spacing w:line="300" w:lineRule="exact"/>
        <w:ind w:leftChars="172" w:left="361"/>
        <w:rPr>
          <w:rFonts w:ascii="ＭＳ ゴシック" w:eastAsia="ＭＳ ゴシック" w:hAnsi="ＭＳ ゴシック"/>
          <w:sz w:val="20"/>
          <w:szCs w:val="18"/>
        </w:rPr>
      </w:pPr>
    </w:p>
    <w:p w14:paraId="34DCBDC9" w14:textId="53B11738" w:rsidR="00657DAD" w:rsidRPr="00C8362A" w:rsidRDefault="00657DAD" w:rsidP="00D35404">
      <w:pPr>
        <w:spacing w:line="300" w:lineRule="exact"/>
        <w:ind w:leftChars="172" w:left="361"/>
        <w:rPr>
          <w:rFonts w:ascii="ＭＳ ゴシック" w:eastAsia="ＭＳ ゴシック" w:hAnsi="ＭＳ ゴシック"/>
          <w:sz w:val="20"/>
          <w:szCs w:val="18"/>
        </w:rPr>
      </w:pPr>
    </w:p>
    <w:p w14:paraId="4BD4A3E6" w14:textId="767297AC" w:rsidR="00657DAD" w:rsidRPr="00C8362A" w:rsidRDefault="00657DAD" w:rsidP="00D35404">
      <w:pPr>
        <w:spacing w:line="300" w:lineRule="exact"/>
        <w:ind w:leftChars="172" w:left="361"/>
        <w:rPr>
          <w:rFonts w:ascii="ＭＳ ゴシック" w:eastAsia="ＭＳ ゴシック" w:hAnsi="ＭＳ ゴシック"/>
          <w:sz w:val="20"/>
          <w:szCs w:val="18"/>
        </w:rPr>
      </w:pPr>
    </w:p>
    <w:p w14:paraId="2531A8BB" w14:textId="77D12AEE" w:rsidR="00657DAD" w:rsidRPr="00C8362A" w:rsidRDefault="00657DAD" w:rsidP="00D35404">
      <w:pPr>
        <w:spacing w:line="300" w:lineRule="exact"/>
        <w:ind w:leftChars="172" w:left="361"/>
        <w:rPr>
          <w:rFonts w:ascii="ＭＳ ゴシック" w:eastAsia="ＭＳ ゴシック" w:hAnsi="ＭＳ ゴシック"/>
          <w:sz w:val="20"/>
          <w:szCs w:val="18"/>
        </w:rPr>
      </w:pPr>
    </w:p>
    <w:p w14:paraId="2E68D48A" w14:textId="5DDB75C0" w:rsidR="00657DAD" w:rsidRPr="00C8362A" w:rsidRDefault="00657DAD" w:rsidP="00D35404">
      <w:pPr>
        <w:spacing w:line="300" w:lineRule="exact"/>
        <w:ind w:leftChars="172" w:left="361"/>
        <w:rPr>
          <w:rFonts w:ascii="ＭＳ ゴシック" w:eastAsia="ＭＳ ゴシック" w:hAnsi="ＭＳ ゴシック"/>
          <w:sz w:val="20"/>
          <w:szCs w:val="18"/>
        </w:rPr>
      </w:pPr>
    </w:p>
    <w:p w14:paraId="47413FE9" w14:textId="5D3143C3" w:rsidR="00657DAD" w:rsidRPr="00C8362A" w:rsidRDefault="00657DAD" w:rsidP="00D35404">
      <w:pPr>
        <w:spacing w:line="300" w:lineRule="exact"/>
        <w:ind w:leftChars="172" w:left="361"/>
        <w:rPr>
          <w:rFonts w:ascii="ＭＳ ゴシック" w:eastAsia="ＭＳ ゴシック" w:hAnsi="ＭＳ ゴシック"/>
          <w:sz w:val="20"/>
          <w:szCs w:val="18"/>
        </w:rPr>
      </w:pPr>
    </w:p>
    <w:p w14:paraId="4601876D" w14:textId="4BF71178" w:rsidR="00657DAD" w:rsidRPr="00C8362A" w:rsidRDefault="00657DAD" w:rsidP="00D35404">
      <w:pPr>
        <w:spacing w:line="300" w:lineRule="exact"/>
        <w:ind w:leftChars="172" w:left="361"/>
        <w:rPr>
          <w:rFonts w:ascii="ＭＳ ゴシック" w:eastAsia="ＭＳ ゴシック" w:hAnsi="ＭＳ ゴシック"/>
          <w:sz w:val="20"/>
          <w:szCs w:val="18"/>
        </w:rPr>
      </w:pPr>
    </w:p>
    <w:p w14:paraId="6065FC36" w14:textId="6F985D0F" w:rsidR="00657DAD" w:rsidRPr="00C8362A" w:rsidRDefault="00657DAD" w:rsidP="00D35404">
      <w:pPr>
        <w:spacing w:line="300" w:lineRule="exact"/>
        <w:ind w:leftChars="172" w:left="361"/>
        <w:rPr>
          <w:rFonts w:ascii="ＭＳ ゴシック" w:eastAsia="ＭＳ ゴシック" w:hAnsi="ＭＳ ゴシック"/>
          <w:sz w:val="20"/>
          <w:szCs w:val="18"/>
        </w:rPr>
      </w:pPr>
    </w:p>
    <w:p w14:paraId="4336F3BF" w14:textId="6D21F622" w:rsidR="00657DAD" w:rsidRPr="00C8362A" w:rsidRDefault="00657DAD" w:rsidP="00D35404">
      <w:pPr>
        <w:spacing w:line="300" w:lineRule="exact"/>
        <w:ind w:leftChars="172" w:left="361"/>
        <w:rPr>
          <w:rFonts w:ascii="ＭＳ ゴシック" w:eastAsia="ＭＳ ゴシック" w:hAnsi="ＭＳ ゴシック"/>
          <w:sz w:val="20"/>
          <w:szCs w:val="18"/>
        </w:rPr>
      </w:pPr>
    </w:p>
    <w:p w14:paraId="4AEC713C" w14:textId="458D618A" w:rsidR="00657DAD" w:rsidRPr="00C8362A" w:rsidRDefault="00657DAD" w:rsidP="00D35404">
      <w:pPr>
        <w:spacing w:line="300" w:lineRule="exact"/>
        <w:ind w:leftChars="172" w:left="361"/>
        <w:rPr>
          <w:rFonts w:ascii="ＭＳ ゴシック" w:eastAsia="ＭＳ ゴシック" w:hAnsi="ＭＳ ゴシック"/>
          <w:sz w:val="20"/>
          <w:szCs w:val="18"/>
        </w:rPr>
      </w:pPr>
    </w:p>
    <w:p w14:paraId="0FF40B0C" w14:textId="551B0251" w:rsidR="00F35DF3" w:rsidRPr="00C8362A" w:rsidRDefault="00F35DF3" w:rsidP="00EF316C">
      <w:pPr>
        <w:rPr>
          <w:rFonts w:ascii="ＭＳ ゴシック" w:eastAsia="ＭＳ ゴシック" w:hAnsi="ＭＳ ゴシック" w:hint="eastAsia"/>
          <w:b/>
          <w:sz w:val="24"/>
          <w:szCs w:val="28"/>
        </w:rPr>
      </w:pPr>
    </w:p>
    <w:p w14:paraId="2A9AD14D" w14:textId="2E46EBE2" w:rsidR="00EF316C" w:rsidRPr="00C8362A" w:rsidRDefault="00EF316C" w:rsidP="00EF316C">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lastRenderedPageBreak/>
        <w:t>○ 就労等により保護者が</w:t>
      </w:r>
      <w:r w:rsidR="00F87F10" w:rsidRPr="00C8362A">
        <w:rPr>
          <w:rFonts w:ascii="ＭＳ ゴシック" w:eastAsia="ＭＳ ゴシック" w:hAnsi="ＭＳ ゴシック" w:hint="eastAsia"/>
          <w:b/>
          <w:sz w:val="24"/>
          <w:szCs w:val="28"/>
        </w:rPr>
        <w:t>午後５</w:t>
      </w:r>
      <w:r w:rsidRPr="00C8362A">
        <w:rPr>
          <w:rFonts w:ascii="ＭＳ ゴシック" w:eastAsia="ＭＳ ゴシック" w:hAnsi="ＭＳ ゴシック" w:hint="eastAsia"/>
          <w:b/>
          <w:sz w:val="24"/>
          <w:szCs w:val="28"/>
        </w:rPr>
        <w:t>時以降に家庭にいないことを証明するもの</w:t>
      </w:r>
    </w:p>
    <w:tbl>
      <w:tblPr>
        <w:tblW w:w="91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22"/>
        <w:gridCol w:w="6804"/>
      </w:tblGrid>
      <w:tr w:rsidR="00C8362A" w:rsidRPr="00C8362A" w14:paraId="14BBD6F2" w14:textId="77777777" w:rsidTr="007B2FAD">
        <w:trPr>
          <w:trHeight w:val="120"/>
        </w:trPr>
        <w:tc>
          <w:tcPr>
            <w:tcW w:w="540" w:type="dxa"/>
            <w:shd w:val="clear" w:color="auto" w:fill="auto"/>
            <w:vAlign w:val="center"/>
          </w:tcPr>
          <w:p w14:paraId="105C4D98"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w:t>
            </w:r>
          </w:p>
        </w:tc>
        <w:tc>
          <w:tcPr>
            <w:tcW w:w="1822" w:type="dxa"/>
            <w:shd w:val="clear" w:color="auto" w:fill="auto"/>
            <w:vAlign w:val="center"/>
          </w:tcPr>
          <w:p w14:paraId="3F23E96D" w14:textId="4A6F832E" w:rsidR="001B3642" w:rsidRPr="00C8362A" w:rsidRDefault="004E0CFB"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利 用</w:t>
            </w:r>
            <w:r w:rsidR="001B3642" w:rsidRPr="00C8362A">
              <w:rPr>
                <w:rFonts w:ascii="ＭＳ ゴシック" w:eastAsia="ＭＳ ゴシック" w:hAnsi="ＭＳ ゴシック" w:hint="eastAsia"/>
                <w:kern w:val="0"/>
                <w:sz w:val="20"/>
                <w:szCs w:val="18"/>
              </w:rPr>
              <w:t xml:space="preserve"> 事 由</w:t>
            </w:r>
          </w:p>
        </w:tc>
        <w:tc>
          <w:tcPr>
            <w:tcW w:w="6804" w:type="dxa"/>
            <w:shd w:val="clear" w:color="auto" w:fill="auto"/>
            <w:vAlign w:val="center"/>
          </w:tcPr>
          <w:p w14:paraId="2B55C6E4" w14:textId="30179120"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提 出 書 類</w:t>
            </w:r>
          </w:p>
        </w:tc>
      </w:tr>
      <w:tr w:rsidR="00C8362A" w:rsidRPr="00C8362A" w14:paraId="5A31F1CB" w14:textId="77777777" w:rsidTr="008215F0">
        <w:trPr>
          <w:trHeight w:val="880"/>
        </w:trPr>
        <w:tc>
          <w:tcPr>
            <w:tcW w:w="540" w:type="dxa"/>
            <w:shd w:val="clear" w:color="auto" w:fill="auto"/>
            <w:vAlign w:val="center"/>
          </w:tcPr>
          <w:p w14:paraId="0531CBA6"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１</w:t>
            </w:r>
          </w:p>
        </w:tc>
        <w:tc>
          <w:tcPr>
            <w:tcW w:w="1822" w:type="dxa"/>
            <w:shd w:val="clear" w:color="auto" w:fill="auto"/>
            <w:vAlign w:val="center"/>
          </w:tcPr>
          <w:p w14:paraId="625E4897"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就　労</w:t>
            </w:r>
          </w:p>
        </w:tc>
        <w:tc>
          <w:tcPr>
            <w:tcW w:w="6804" w:type="dxa"/>
            <w:shd w:val="clear" w:color="auto" w:fill="auto"/>
            <w:vAlign w:val="center"/>
          </w:tcPr>
          <w:p w14:paraId="31AEC575" w14:textId="77777777"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就労証明書</w:t>
            </w:r>
          </w:p>
          <w:p w14:paraId="4CFE7DEE" w14:textId="00396A54"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※自営業の方は、営業許可証、開業届などの写しもあわせて提出してください。</w:t>
            </w:r>
          </w:p>
        </w:tc>
      </w:tr>
      <w:tr w:rsidR="00C8362A" w:rsidRPr="00C8362A" w14:paraId="095FCE30" w14:textId="77777777" w:rsidTr="008215F0">
        <w:trPr>
          <w:trHeight w:val="783"/>
        </w:trPr>
        <w:tc>
          <w:tcPr>
            <w:tcW w:w="540" w:type="dxa"/>
            <w:shd w:val="clear" w:color="auto" w:fill="auto"/>
            <w:vAlign w:val="center"/>
          </w:tcPr>
          <w:p w14:paraId="4915ECE2"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２</w:t>
            </w:r>
          </w:p>
        </w:tc>
        <w:tc>
          <w:tcPr>
            <w:tcW w:w="1822" w:type="dxa"/>
            <w:shd w:val="clear" w:color="auto" w:fill="auto"/>
            <w:vAlign w:val="center"/>
          </w:tcPr>
          <w:p w14:paraId="692D88C5"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求職活動</w:t>
            </w:r>
          </w:p>
        </w:tc>
        <w:tc>
          <w:tcPr>
            <w:tcW w:w="6804" w:type="dxa"/>
            <w:shd w:val="clear" w:color="auto" w:fill="auto"/>
            <w:vAlign w:val="center"/>
          </w:tcPr>
          <w:p w14:paraId="1F38D4CC" w14:textId="77777777" w:rsidR="001B3642" w:rsidRPr="00C8362A" w:rsidRDefault="001B3642" w:rsidP="000B7E8B">
            <w:pPr>
              <w:jc w:val="left"/>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誓約書</w:t>
            </w:r>
          </w:p>
          <w:p w14:paraId="5726DFAD" w14:textId="6F0CB9E2" w:rsidR="001B3642" w:rsidRPr="00C8362A" w:rsidRDefault="00F87F10"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※入所</w:t>
            </w:r>
            <w:r w:rsidR="001B3642" w:rsidRPr="00C8362A">
              <w:rPr>
                <w:rFonts w:ascii="ＭＳ ゴシック" w:eastAsia="ＭＳ ゴシック" w:hAnsi="ＭＳ ゴシック" w:hint="eastAsia"/>
                <w:sz w:val="20"/>
                <w:szCs w:val="18"/>
              </w:rPr>
              <w:t>期間は２か月です。２か月以内に基準を満たす就労を開始した場合は、</w:t>
            </w:r>
            <w:r w:rsidR="000D6CD5" w:rsidRPr="00C8362A">
              <w:rPr>
                <w:rFonts w:ascii="ＭＳ ゴシック" w:eastAsia="ＭＳ ゴシック" w:hAnsi="ＭＳ ゴシック" w:hint="eastAsia"/>
                <w:sz w:val="20"/>
                <w:szCs w:val="18"/>
              </w:rPr>
              <w:t>就労証明書</w:t>
            </w:r>
            <w:r w:rsidR="001B3642" w:rsidRPr="00C8362A">
              <w:rPr>
                <w:rFonts w:ascii="ＭＳ ゴシック" w:eastAsia="ＭＳ ゴシック" w:hAnsi="ＭＳ ゴシック" w:hint="eastAsia"/>
                <w:sz w:val="20"/>
                <w:szCs w:val="18"/>
              </w:rPr>
              <w:t>を提出してください。</w:t>
            </w:r>
          </w:p>
        </w:tc>
      </w:tr>
      <w:tr w:rsidR="00C8362A" w:rsidRPr="00C8362A" w14:paraId="4B59C3DA" w14:textId="77777777" w:rsidTr="008215F0">
        <w:trPr>
          <w:trHeight w:val="543"/>
        </w:trPr>
        <w:tc>
          <w:tcPr>
            <w:tcW w:w="540" w:type="dxa"/>
            <w:shd w:val="clear" w:color="auto" w:fill="auto"/>
            <w:vAlign w:val="center"/>
          </w:tcPr>
          <w:p w14:paraId="3B75AEDA"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３</w:t>
            </w:r>
          </w:p>
        </w:tc>
        <w:tc>
          <w:tcPr>
            <w:tcW w:w="1822" w:type="dxa"/>
            <w:shd w:val="clear" w:color="auto" w:fill="auto"/>
            <w:vAlign w:val="center"/>
          </w:tcPr>
          <w:p w14:paraId="2CC1A981" w14:textId="77777777" w:rsidR="001B3642" w:rsidRPr="00C8362A" w:rsidRDefault="001B3642" w:rsidP="000B7E8B">
            <w:pPr>
              <w:jc w:val="center"/>
              <w:rPr>
                <w:rFonts w:ascii="ＭＳ ゴシック" w:eastAsia="ＭＳ ゴシック" w:hAnsi="ＭＳ ゴシック"/>
                <w:kern w:val="0"/>
                <w:sz w:val="20"/>
                <w:szCs w:val="18"/>
              </w:rPr>
            </w:pPr>
            <w:r w:rsidRPr="00C8362A">
              <w:rPr>
                <w:rFonts w:ascii="ＭＳ ゴシック" w:eastAsia="ＭＳ ゴシック" w:hAnsi="ＭＳ ゴシック" w:hint="eastAsia"/>
                <w:kern w:val="0"/>
                <w:sz w:val="20"/>
                <w:szCs w:val="18"/>
              </w:rPr>
              <w:t>就　学</w:t>
            </w:r>
          </w:p>
        </w:tc>
        <w:tc>
          <w:tcPr>
            <w:tcW w:w="6804" w:type="dxa"/>
            <w:shd w:val="clear" w:color="auto" w:fill="auto"/>
            <w:vAlign w:val="center"/>
          </w:tcPr>
          <w:p w14:paraId="20BE9B55" w14:textId="51F5D01B"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在学（入学）証明書とカリキュラム表など授業日数や時間がわかるもの</w:t>
            </w:r>
          </w:p>
        </w:tc>
      </w:tr>
      <w:tr w:rsidR="00C8362A" w:rsidRPr="00C8362A" w14:paraId="2ACA9EA4" w14:textId="77777777" w:rsidTr="008215F0">
        <w:trPr>
          <w:trHeight w:val="565"/>
        </w:trPr>
        <w:tc>
          <w:tcPr>
            <w:tcW w:w="540" w:type="dxa"/>
            <w:shd w:val="clear" w:color="auto" w:fill="auto"/>
            <w:vAlign w:val="center"/>
          </w:tcPr>
          <w:p w14:paraId="4DBB4FF8"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４</w:t>
            </w:r>
          </w:p>
        </w:tc>
        <w:tc>
          <w:tcPr>
            <w:tcW w:w="1822" w:type="dxa"/>
            <w:shd w:val="clear" w:color="auto" w:fill="auto"/>
            <w:vAlign w:val="center"/>
          </w:tcPr>
          <w:p w14:paraId="25F7CBC4"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出　産</w:t>
            </w:r>
          </w:p>
        </w:tc>
        <w:tc>
          <w:tcPr>
            <w:tcW w:w="6804" w:type="dxa"/>
            <w:shd w:val="clear" w:color="auto" w:fill="auto"/>
            <w:vAlign w:val="center"/>
          </w:tcPr>
          <w:p w14:paraId="6F299F21" w14:textId="4FC1DD5C"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母子健康手帳の写し（出産予定日記載箇所）</w:t>
            </w:r>
          </w:p>
        </w:tc>
      </w:tr>
      <w:tr w:rsidR="00C8362A" w:rsidRPr="00C8362A" w14:paraId="5D68B344" w14:textId="77777777" w:rsidTr="00403459">
        <w:trPr>
          <w:trHeight w:val="322"/>
        </w:trPr>
        <w:tc>
          <w:tcPr>
            <w:tcW w:w="540" w:type="dxa"/>
            <w:vMerge w:val="restart"/>
            <w:shd w:val="clear" w:color="auto" w:fill="auto"/>
            <w:vAlign w:val="center"/>
          </w:tcPr>
          <w:p w14:paraId="3A34B18D"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５</w:t>
            </w:r>
          </w:p>
        </w:tc>
        <w:tc>
          <w:tcPr>
            <w:tcW w:w="1822" w:type="dxa"/>
            <w:tcBorders>
              <w:bottom w:val="dotted" w:sz="4" w:space="0" w:color="auto"/>
            </w:tcBorders>
            <w:shd w:val="clear" w:color="auto" w:fill="auto"/>
            <w:vAlign w:val="center"/>
          </w:tcPr>
          <w:p w14:paraId="128C3C00"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病　気</w:t>
            </w:r>
          </w:p>
        </w:tc>
        <w:tc>
          <w:tcPr>
            <w:tcW w:w="6804" w:type="dxa"/>
            <w:tcBorders>
              <w:bottom w:val="dotted" w:sz="4" w:space="0" w:color="auto"/>
            </w:tcBorders>
            <w:shd w:val="clear" w:color="auto" w:fill="auto"/>
            <w:vAlign w:val="center"/>
          </w:tcPr>
          <w:p w14:paraId="7324DBC8" w14:textId="77777777"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医師の診断書</w:t>
            </w:r>
          </w:p>
          <w:p w14:paraId="30D4590A" w14:textId="68107FB0"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※保育困難であることが明記されていること</w:t>
            </w:r>
          </w:p>
        </w:tc>
      </w:tr>
      <w:tr w:rsidR="00C8362A" w:rsidRPr="00C8362A" w14:paraId="2035110A" w14:textId="77777777" w:rsidTr="008215F0">
        <w:trPr>
          <w:trHeight w:val="541"/>
        </w:trPr>
        <w:tc>
          <w:tcPr>
            <w:tcW w:w="540" w:type="dxa"/>
            <w:vMerge/>
            <w:shd w:val="clear" w:color="auto" w:fill="auto"/>
            <w:vAlign w:val="center"/>
          </w:tcPr>
          <w:p w14:paraId="14B2215B" w14:textId="77777777" w:rsidR="001B3642" w:rsidRPr="00C8362A" w:rsidRDefault="001B3642" w:rsidP="000B7E8B">
            <w:pPr>
              <w:jc w:val="center"/>
              <w:rPr>
                <w:rFonts w:ascii="ＭＳ ゴシック" w:eastAsia="ＭＳ ゴシック" w:hAnsi="ＭＳ ゴシック"/>
                <w:sz w:val="20"/>
                <w:szCs w:val="18"/>
              </w:rPr>
            </w:pPr>
          </w:p>
        </w:tc>
        <w:tc>
          <w:tcPr>
            <w:tcW w:w="1822" w:type="dxa"/>
            <w:tcBorders>
              <w:top w:val="dotted" w:sz="4" w:space="0" w:color="auto"/>
              <w:bottom w:val="dotted" w:sz="4" w:space="0" w:color="auto"/>
            </w:tcBorders>
            <w:shd w:val="clear" w:color="auto" w:fill="auto"/>
            <w:vAlign w:val="center"/>
          </w:tcPr>
          <w:p w14:paraId="10B657E2"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障　害</w:t>
            </w:r>
          </w:p>
        </w:tc>
        <w:tc>
          <w:tcPr>
            <w:tcW w:w="6804" w:type="dxa"/>
            <w:tcBorders>
              <w:top w:val="dotted" w:sz="4" w:space="0" w:color="auto"/>
              <w:bottom w:val="dotted" w:sz="4" w:space="0" w:color="auto"/>
            </w:tcBorders>
            <w:shd w:val="clear" w:color="auto" w:fill="auto"/>
            <w:vAlign w:val="center"/>
          </w:tcPr>
          <w:p w14:paraId="0CD3461A" w14:textId="24434C8D"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28"/>
              </w:rPr>
              <w:t>身体障害者手帳、療育手帳、精神障害者保健福祉手帳の写し</w:t>
            </w:r>
          </w:p>
        </w:tc>
      </w:tr>
      <w:tr w:rsidR="00C8362A" w:rsidRPr="00C8362A" w14:paraId="772DCA24" w14:textId="77777777" w:rsidTr="00B569C8">
        <w:trPr>
          <w:trHeight w:val="210"/>
        </w:trPr>
        <w:tc>
          <w:tcPr>
            <w:tcW w:w="540" w:type="dxa"/>
            <w:vMerge/>
            <w:shd w:val="clear" w:color="auto" w:fill="auto"/>
            <w:vAlign w:val="center"/>
          </w:tcPr>
          <w:p w14:paraId="2EDB6BF3" w14:textId="77777777" w:rsidR="001B3642" w:rsidRPr="00C8362A" w:rsidRDefault="001B3642" w:rsidP="000B7E8B">
            <w:pPr>
              <w:jc w:val="center"/>
              <w:rPr>
                <w:rFonts w:ascii="ＭＳ ゴシック" w:eastAsia="ＭＳ ゴシック" w:hAnsi="ＭＳ ゴシック"/>
                <w:sz w:val="20"/>
                <w:szCs w:val="18"/>
              </w:rPr>
            </w:pPr>
          </w:p>
        </w:tc>
        <w:tc>
          <w:tcPr>
            <w:tcW w:w="1822" w:type="dxa"/>
            <w:tcBorders>
              <w:top w:val="dotted" w:sz="4" w:space="0" w:color="auto"/>
            </w:tcBorders>
            <w:shd w:val="clear" w:color="auto" w:fill="auto"/>
            <w:vAlign w:val="center"/>
          </w:tcPr>
          <w:p w14:paraId="32C90F69"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看護・介護</w:t>
            </w:r>
          </w:p>
        </w:tc>
        <w:tc>
          <w:tcPr>
            <w:tcW w:w="6804" w:type="dxa"/>
            <w:tcBorders>
              <w:top w:val="dotted" w:sz="4" w:space="0" w:color="auto"/>
            </w:tcBorders>
            <w:shd w:val="clear" w:color="auto" w:fill="auto"/>
            <w:vAlign w:val="center"/>
          </w:tcPr>
          <w:p w14:paraId="76DF0F44" w14:textId="77777777"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介護申立書および看護・介護対象者の次のいずれかの書類</w:t>
            </w:r>
          </w:p>
          <w:p w14:paraId="6659A541" w14:textId="77777777" w:rsidR="001B3642" w:rsidRPr="00C8362A" w:rsidRDefault="001B3642" w:rsidP="000B7E8B">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18"/>
              </w:rPr>
              <w:t xml:space="preserve">ア　</w:t>
            </w:r>
            <w:r w:rsidRPr="00C8362A">
              <w:rPr>
                <w:rFonts w:ascii="ＭＳ ゴシック" w:eastAsia="ＭＳ ゴシック" w:hAnsi="ＭＳ ゴシック" w:hint="eastAsia"/>
                <w:sz w:val="20"/>
                <w:szCs w:val="28"/>
              </w:rPr>
              <w:t>身体障害者手帳、療育手帳、精神障害者保健福祉手帳の写し</w:t>
            </w:r>
          </w:p>
          <w:p w14:paraId="18258AB4" w14:textId="77777777" w:rsidR="001B3642" w:rsidRPr="00C8362A" w:rsidRDefault="001B3642" w:rsidP="000B7E8B">
            <w:pPr>
              <w:rPr>
                <w:rFonts w:ascii="ＭＳ ゴシック" w:eastAsia="ＭＳ ゴシック" w:hAnsi="ＭＳ ゴシック"/>
                <w:sz w:val="20"/>
                <w:szCs w:val="28"/>
              </w:rPr>
            </w:pPr>
            <w:r w:rsidRPr="00C8362A">
              <w:rPr>
                <w:rFonts w:ascii="ＭＳ ゴシック" w:eastAsia="ＭＳ ゴシック" w:hAnsi="ＭＳ ゴシック" w:hint="eastAsia"/>
                <w:sz w:val="20"/>
                <w:szCs w:val="28"/>
              </w:rPr>
              <w:t>イ　介護保険証の写し</w:t>
            </w:r>
          </w:p>
          <w:p w14:paraId="6DDDF5DB" w14:textId="7346D7EE" w:rsidR="001B3642" w:rsidRPr="00C8362A" w:rsidRDefault="001B3642" w:rsidP="000B7E8B">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28"/>
              </w:rPr>
              <w:t>ウ　医師の診断書</w:t>
            </w:r>
          </w:p>
        </w:tc>
      </w:tr>
      <w:tr w:rsidR="00C8362A" w:rsidRPr="00C8362A" w14:paraId="1A75897F" w14:textId="77777777" w:rsidTr="008215F0">
        <w:trPr>
          <w:trHeight w:val="528"/>
        </w:trPr>
        <w:tc>
          <w:tcPr>
            <w:tcW w:w="540" w:type="dxa"/>
            <w:shd w:val="clear" w:color="auto" w:fill="auto"/>
            <w:vAlign w:val="center"/>
          </w:tcPr>
          <w:p w14:paraId="32B0C363"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６</w:t>
            </w:r>
          </w:p>
        </w:tc>
        <w:tc>
          <w:tcPr>
            <w:tcW w:w="1822" w:type="dxa"/>
            <w:shd w:val="clear" w:color="auto" w:fill="auto"/>
            <w:vAlign w:val="center"/>
          </w:tcPr>
          <w:p w14:paraId="42446DA1" w14:textId="77777777" w:rsidR="001B3642" w:rsidRPr="00C8362A" w:rsidRDefault="001B3642" w:rsidP="000B7E8B">
            <w:pPr>
              <w:jc w:val="center"/>
              <w:rPr>
                <w:rFonts w:ascii="ＭＳ ゴシック" w:eastAsia="ＭＳ ゴシック" w:hAnsi="ＭＳ ゴシック"/>
                <w:sz w:val="20"/>
                <w:szCs w:val="18"/>
              </w:rPr>
            </w:pPr>
            <w:r w:rsidRPr="00C8362A">
              <w:rPr>
                <w:rFonts w:ascii="ＭＳ ゴシック" w:eastAsia="ＭＳ ゴシック" w:hAnsi="ＭＳ ゴシック" w:hint="eastAsia"/>
                <w:kern w:val="0"/>
                <w:sz w:val="20"/>
                <w:szCs w:val="18"/>
              </w:rPr>
              <w:t>災　害</w:t>
            </w:r>
          </w:p>
        </w:tc>
        <w:tc>
          <w:tcPr>
            <w:tcW w:w="6804" w:type="dxa"/>
            <w:shd w:val="clear" w:color="auto" w:fill="auto"/>
            <w:vAlign w:val="center"/>
          </w:tcPr>
          <w:p w14:paraId="526F7F5A" w14:textId="32BAC7BB" w:rsidR="001B3642" w:rsidRPr="00C8362A" w:rsidRDefault="001B3642" w:rsidP="001B3642">
            <w:pPr>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罹災証明書の写し</w:t>
            </w:r>
          </w:p>
        </w:tc>
      </w:tr>
    </w:tbl>
    <w:p w14:paraId="2A2892E6" w14:textId="06F2A414" w:rsidR="00EF316C" w:rsidRPr="00C8362A" w:rsidRDefault="001B3642" w:rsidP="001B3642">
      <w:pPr>
        <w:ind w:firstLineChars="300" w:firstLine="6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※保育園等の利用</w:t>
      </w:r>
      <w:r w:rsidR="00B00556" w:rsidRPr="00C8362A">
        <w:rPr>
          <w:rFonts w:ascii="ＭＳ ゴシック" w:eastAsia="ＭＳ ゴシック" w:hAnsi="ＭＳ ゴシック" w:hint="eastAsia"/>
          <w:sz w:val="20"/>
          <w:szCs w:val="18"/>
        </w:rPr>
        <w:t>申込み</w:t>
      </w:r>
      <w:r w:rsidRPr="00C8362A">
        <w:rPr>
          <w:rFonts w:ascii="ＭＳ ゴシック" w:eastAsia="ＭＳ ゴシック" w:hAnsi="ＭＳ ゴシック" w:hint="eastAsia"/>
          <w:sz w:val="20"/>
          <w:szCs w:val="18"/>
        </w:rPr>
        <w:t>にご用意いただいたもののコピーでも提出可能です。</w:t>
      </w:r>
    </w:p>
    <w:p w14:paraId="1CFBBCEC" w14:textId="078E91B3" w:rsidR="001B3642" w:rsidRPr="00C8362A" w:rsidRDefault="001B3642" w:rsidP="001B3642">
      <w:pPr>
        <w:ind w:firstLineChars="300" w:firstLine="6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※保護者が単身赴任等で別居している場合も、その方の証明書が必要です。</w:t>
      </w:r>
    </w:p>
    <w:p w14:paraId="33AFA369" w14:textId="21C7A17B" w:rsidR="008215F0" w:rsidRPr="00C8362A" w:rsidRDefault="008215F0" w:rsidP="000D6CD5">
      <w:pPr>
        <w:ind w:leftChars="300" w:left="83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※兄弟姉妹２人以上の利用申込みの場合、各証明書類の原本を１部用意し、兄弟姉妹分は写しの提出でも可能です。</w:t>
      </w:r>
    </w:p>
    <w:p w14:paraId="028AAE60" w14:textId="6D44A36A" w:rsidR="00BA3C64" w:rsidRPr="00C8362A" w:rsidRDefault="00BA3C64" w:rsidP="000D6CD5">
      <w:pPr>
        <w:ind w:leftChars="300" w:left="83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※書類の提出が必要な方は保護者のみです。同居する親族の方などの書類の提出は不要です。</w:t>
      </w:r>
    </w:p>
    <w:p w14:paraId="7D3E168F" w14:textId="1C6B07F7" w:rsidR="00A147BA" w:rsidRPr="00C8362A" w:rsidRDefault="00A147BA" w:rsidP="000D6CD5">
      <w:pPr>
        <w:ind w:leftChars="300" w:left="83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※各証明書類は、３か月以内に発行されたものの提出を原則とします。</w:t>
      </w:r>
    </w:p>
    <w:p w14:paraId="29C03570" w14:textId="1BBD0D9A" w:rsidR="000D6CD5" w:rsidRPr="00C8362A" w:rsidRDefault="000D6CD5" w:rsidP="00202A1B">
      <w:pPr>
        <w:rPr>
          <w:rFonts w:ascii="ＭＳ ゴシック" w:eastAsia="ＭＳ ゴシック" w:hAnsi="ＭＳ ゴシック" w:hint="eastAsia"/>
          <w:sz w:val="20"/>
          <w:szCs w:val="18"/>
        </w:rPr>
      </w:pPr>
    </w:p>
    <w:p w14:paraId="3B6F2288" w14:textId="15AC1DCD" w:rsidR="000D6CD5" w:rsidRPr="00C8362A" w:rsidRDefault="000D6CD5" w:rsidP="000D6CD5">
      <w:pPr>
        <w:spacing w:line="300" w:lineRule="exact"/>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注意事項</w:t>
      </w:r>
    </w:p>
    <w:p w14:paraId="318C9B17" w14:textId="6BA1C2EF" w:rsidR="000D6CD5" w:rsidRPr="00C8362A" w:rsidRDefault="000D6CD5" w:rsidP="000D6CD5">
      <w:pPr>
        <w:spacing w:line="300" w:lineRule="exact"/>
        <w:ind w:leftChars="200" w:left="62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w:t>
      </w:r>
      <w:r w:rsidR="00624825" w:rsidRPr="00C8362A">
        <w:rPr>
          <w:rFonts w:ascii="ＭＳ ゴシック" w:eastAsia="ＭＳ ゴシック" w:hAnsi="ＭＳ ゴシック" w:hint="eastAsia"/>
          <w:sz w:val="20"/>
          <w:szCs w:val="18"/>
        </w:rPr>
        <w:t>児童の安全確保のため、原則、保護者のお迎えをお願いします。必ず</w:t>
      </w:r>
      <w:r w:rsidRPr="00C8362A">
        <w:rPr>
          <w:rFonts w:ascii="ＭＳ ゴシック" w:eastAsia="ＭＳ ゴシック" w:hAnsi="ＭＳ ゴシック" w:hint="eastAsia"/>
          <w:sz w:val="20"/>
          <w:szCs w:val="18"/>
        </w:rPr>
        <w:t>利用時間内にお迎えを終えてください。</w:t>
      </w:r>
    </w:p>
    <w:p w14:paraId="5687E45F" w14:textId="23EE4966" w:rsidR="000D6CD5" w:rsidRPr="00C8362A" w:rsidRDefault="00BA3C64" w:rsidP="000D6CD5">
      <w:pPr>
        <w:spacing w:line="300" w:lineRule="exact"/>
        <w:ind w:leftChars="200" w:left="62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・駐車場はありませんので、車でのお迎えはご</w:t>
      </w:r>
      <w:r w:rsidR="000D6CD5" w:rsidRPr="00C8362A">
        <w:rPr>
          <w:rFonts w:ascii="ＭＳ ゴシック" w:eastAsia="ＭＳ ゴシック" w:hAnsi="ＭＳ ゴシック" w:hint="eastAsia"/>
          <w:sz w:val="20"/>
          <w:szCs w:val="18"/>
        </w:rPr>
        <w:t>遠慮ください。</w:t>
      </w:r>
    </w:p>
    <w:p w14:paraId="624CC981" w14:textId="3B681FBA" w:rsidR="000D6CD5" w:rsidRPr="00C8362A" w:rsidRDefault="000D6CD5" w:rsidP="000D6CD5">
      <w:pPr>
        <w:spacing w:line="300" w:lineRule="exact"/>
        <w:ind w:leftChars="200" w:left="62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・申請内容に虚偽が認められたときは、利用承認を取り消す場合があります。</w:t>
      </w:r>
    </w:p>
    <w:p w14:paraId="2495EE2D" w14:textId="0E4E64F1" w:rsidR="004F100D" w:rsidRPr="00C8362A" w:rsidRDefault="004F100D" w:rsidP="000D6CD5">
      <w:pPr>
        <w:spacing w:line="300" w:lineRule="exact"/>
        <w:ind w:leftChars="200" w:left="620" w:hangingChars="100" w:hanging="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・公設放課後児童クラブまたは民設放課後児童クラブとの重複利用はできません。</w:t>
      </w:r>
      <w:r w:rsidR="00D35404" w:rsidRPr="00C8362A">
        <w:rPr>
          <w:rFonts w:ascii="ＭＳ ゴシック" w:eastAsia="ＭＳ ゴシック" w:hAnsi="ＭＳ ゴシック" w:hint="eastAsia"/>
          <w:sz w:val="20"/>
          <w:szCs w:val="18"/>
        </w:rPr>
        <w:t>放課後児童</w:t>
      </w:r>
      <w:r w:rsidR="00B00556" w:rsidRPr="00C8362A">
        <w:rPr>
          <w:rFonts w:ascii="ＭＳ ゴシック" w:eastAsia="ＭＳ ゴシック" w:hAnsi="ＭＳ ゴシック" w:hint="eastAsia"/>
          <w:sz w:val="20"/>
          <w:szCs w:val="18"/>
        </w:rPr>
        <w:t>クラブの入室申込みがお済の方で</w:t>
      </w:r>
      <w:r w:rsidRPr="00C8362A">
        <w:rPr>
          <w:rFonts w:ascii="ＭＳ ゴシック" w:eastAsia="ＭＳ ゴシック" w:hAnsi="ＭＳ ゴシック" w:hint="eastAsia"/>
          <w:sz w:val="20"/>
          <w:szCs w:val="18"/>
        </w:rPr>
        <w:t>本事</w:t>
      </w:r>
      <w:r w:rsidR="00624825" w:rsidRPr="00C8362A">
        <w:rPr>
          <w:rFonts w:ascii="ＭＳ ゴシック" w:eastAsia="ＭＳ ゴシック" w:hAnsi="ＭＳ ゴシック" w:hint="eastAsia"/>
          <w:sz w:val="20"/>
          <w:szCs w:val="18"/>
        </w:rPr>
        <w:t>業</w:t>
      </w:r>
      <w:r w:rsidR="00B00556" w:rsidRPr="00C8362A">
        <w:rPr>
          <w:rFonts w:ascii="ＭＳ ゴシック" w:eastAsia="ＭＳ ゴシック" w:hAnsi="ＭＳ ゴシック" w:hint="eastAsia"/>
          <w:sz w:val="20"/>
          <w:szCs w:val="18"/>
        </w:rPr>
        <w:t>の</w:t>
      </w:r>
      <w:r w:rsidR="00624825" w:rsidRPr="00C8362A">
        <w:rPr>
          <w:rFonts w:ascii="ＭＳ ゴシック" w:eastAsia="ＭＳ ゴシック" w:hAnsi="ＭＳ ゴシック" w:hint="eastAsia"/>
          <w:sz w:val="20"/>
          <w:szCs w:val="18"/>
        </w:rPr>
        <w:t>利用</w:t>
      </w:r>
      <w:r w:rsidR="00B00556" w:rsidRPr="00C8362A">
        <w:rPr>
          <w:rFonts w:ascii="ＭＳ ゴシック" w:eastAsia="ＭＳ ゴシック" w:hAnsi="ＭＳ ゴシック" w:hint="eastAsia"/>
          <w:sz w:val="20"/>
          <w:szCs w:val="18"/>
        </w:rPr>
        <w:t>申込みをした</w:t>
      </w:r>
      <w:r w:rsidR="00624825" w:rsidRPr="00C8362A">
        <w:rPr>
          <w:rFonts w:ascii="ＭＳ ゴシック" w:eastAsia="ＭＳ ゴシック" w:hAnsi="ＭＳ ゴシック" w:hint="eastAsia"/>
          <w:sz w:val="20"/>
          <w:szCs w:val="18"/>
        </w:rPr>
        <w:t>場合は、必ず区支援課または民設放課後児童クラブへ申</w:t>
      </w:r>
      <w:r w:rsidRPr="00C8362A">
        <w:rPr>
          <w:rFonts w:ascii="ＭＳ ゴシック" w:eastAsia="ＭＳ ゴシック" w:hAnsi="ＭＳ ゴシック" w:hint="eastAsia"/>
          <w:sz w:val="20"/>
          <w:szCs w:val="18"/>
        </w:rPr>
        <w:t>込みの取り下げを行ってください。</w:t>
      </w:r>
    </w:p>
    <w:p w14:paraId="5D1AEE25" w14:textId="02DB08EC" w:rsidR="00D35404" w:rsidRPr="00C8362A" w:rsidRDefault="00D35404" w:rsidP="000D6CD5">
      <w:pPr>
        <w:spacing w:line="300" w:lineRule="exact"/>
        <w:ind w:leftChars="200" w:left="620" w:hangingChars="100" w:hanging="200"/>
        <w:rPr>
          <w:rFonts w:ascii="ＭＳ ゴシック" w:eastAsia="ＭＳ ゴシック" w:hAnsi="ＭＳ ゴシック"/>
          <w:b/>
          <w:sz w:val="32"/>
          <w:szCs w:val="28"/>
          <w:u w:val="single"/>
        </w:rPr>
      </w:pPr>
      <w:r w:rsidRPr="00C8362A">
        <w:rPr>
          <w:rFonts w:ascii="ＭＳ ゴシック" w:eastAsia="ＭＳ ゴシック" w:hAnsi="ＭＳ ゴシック" w:hint="eastAsia"/>
          <w:sz w:val="20"/>
          <w:szCs w:val="18"/>
        </w:rPr>
        <w:t>・いただいた個人情報は、さいたま市放課後子ども居場所事業の</w:t>
      </w:r>
      <w:r w:rsidR="003E2B2F" w:rsidRPr="00C8362A">
        <w:rPr>
          <w:rFonts w:ascii="ＭＳ ゴシック" w:eastAsia="ＭＳ ゴシック" w:hAnsi="ＭＳ ゴシック" w:hint="eastAsia"/>
          <w:sz w:val="20"/>
          <w:szCs w:val="18"/>
        </w:rPr>
        <w:t>利用</w:t>
      </w:r>
      <w:r w:rsidRPr="00C8362A">
        <w:rPr>
          <w:rFonts w:ascii="ＭＳ ゴシック" w:eastAsia="ＭＳ ゴシック" w:hAnsi="ＭＳ ゴシック" w:hint="eastAsia"/>
          <w:sz w:val="20"/>
          <w:szCs w:val="18"/>
        </w:rPr>
        <w:t>以外の目的には使用しません。</w:t>
      </w:r>
    </w:p>
    <w:p w14:paraId="1743AB35" w14:textId="0F064CBC" w:rsidR="00657DAD" w:rsidRPr="00C8362A" w:rsidRDefault="00657DAD" w:rsidP="00202A1B">
      <w:pPr>
        <w:spacing w:line="300" w:lineRule="exact"/>
        <w:rPr>
          <w:rFonts w:ascii="ＭＳ ゴシック" w:eastAsia="ＭＳ ゴシック" w:hAnsi="ＭＳ ゴシック" w:hint="eastAsia"/>
          <w:sz w:val="20"/>
          <w:szCs w:val="18"/>
        </w:rPr>
      </w:pPr>
    </w:p>
    <w:p w14:paraId="0A3CCA75" w14:textId="2E35AB54" w:rsidR="006C6061" w:rsidRPr="00C8362A" w:rsidRDefault="006C6061" w:rsidP="006C6061">
      <w:pPr>
        <w:rPr>
          <w:rFonts w:ascii="ＭＳ ゴシック" w:eastAsia="ＭＳ ゴシック" w:hAnsi="ＭＳ ゴシック"/>
          <w:b/>
          <w:sz w:val="24"/>
          <w:szCs w:val="28"/>
        </w:rPr>
      </w:pPr>
      <w:r w:rsidRPr="00C8362A">
        <w:rPr>
          <w:rFonts w:ascii="ＭＳ ゴシック" w:eastAsia="ＭＳ ゴシック" w:hAnsi="ＭＳ ゴシック" w:hint="eastAsia"/>
          <w:b/>
          <w:sz w:val="24"/>
          <w:szCs w:val="28"/>
        </w:rPr>
        <w:t xml:space="preserve">○ </w:t>
      </w:r>
      <w:r w:rsidR="00A237B4" w:rsidRPr="00C8362A">
        <w:rPr>
          <w:rFonts w:ascii="ＭＳ ゴシック" w:eastAsia="ＭＳ ゴシック" w:hAnsi="ＭＳ ゴシック" w:hint="eastAsia"/>
          <w:b/>
          <w:sz w:val="24"/>
          <w:szCs w:val="28"/>
        </w:rPr>
        <w:t>お</w:t>
      </w:r>
      <w:r w:rsidR="00F35DF3" w:rsidRPr="00C8362A">
        <w:rPr>
          <w:rFonts w:ascii="ＭＳ ゴシック" w:eastAsia="ＭＳ ゴシック" w:hAnsi="ＭＳ ゴシック" w:hint="eastAsia"/>
          <w:b/>
          <w:sz w:val="24"/>
          <w:szCs w:val="28"/>
        </w:rPr>
        <w:t>問い合わせ先</w:t>
      </w:r>
    </w:p>
    <w:p w14:paraId="1FCD0F92" w14:textId="1CADCAE2" w:rsidR="006C6061" w:rsidRPr="00C8362A" w:rsidRDefault="00B00556" w:rsidP="00F35DF3">
      <w:pPr>
        <w:spacing w:line="300" w:lineRule="exact"/>
        <w:ind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さいたま市役所子ども未来局子育て未来部</w:t>
      </w:r>
      <w:r w:rsidR="00F35DF3" w:rsidRPr="00C8362A">
        <w:rPr>
          <w:rFonts w:ascii="ＭＳ ゴシック" w:eastAsia="ＭＳ ゴシック" w:hAnsi="ＭＳ ゴシック" w:hint="eastAsia"/>
          <w:sz w:val="20"/>
          <w:szCs w:val="18"/>
        </w:rPr>
        <w:t>放課後児童課</w:t>
      </w:r>
    </w:p>
    <w:p w14:paraId="470B5D05" w14:textId="16DEE84D" w:rsidR="00F35DF3" w:rsidRPr="00C8362A" w:rsidRDefault="00B00556" w:rsidP="00F35DF3">
      <w:pPr>
        <w:spacing w:line="300" w:lineRule="exact"/>
        <w:ind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 xml:space="preserve">　ＴＥＬ</w:t>
      </w:r>
      <w:r w:rsidR="009C2E81" w:rsidRPr="00C8362A">
        <w:rPr>
          <w:rFonts w:ascii="ＭＳ ゴシック" w:eastAsia="ＭＳ ゴシック" w:hAnsi="ＭＳ ゴシック" w:hint="eastAsia"/>
          <w:sz w:val="20"/>
          <w:szCs w:val="18"/>
        </w:rPr>
        <w:t xml:space="preserve">　</w:t>
      </w:r>
      <w:r w:rsidRPr="00C8362A">
        <w:rPr>
          <w:rFonts w:ascii="ＭＳ ゴシック" w:eastAsia="ＭＳ ゴシック" w:hAnsi="ＭＳ ゴシック" w:hint="eastAsia"/>
          <w:sz w:val="20"/>
          <w:szCs w:val="18"/>
        </w:rPr>
        <w:t>０４８－８２９－１７１８</w:t>
      </w:r>
      <w:r w:rsidR="00F35DF3" w:rsidRPr="00C8362A">
        <w:rPr>
          <w:rFonts w:ascii="ＭＳ ゴシック" w:eastAsia="ＭＳ ゴシック" w:hAnsi="ＭＳ ゴシック" w:hint="eastAsia"/>
          <w:sz w:val="20"/>
          <w:szCs w:val="18"/>
        </w:rPr>
        <w:t xml:space="preserve">　</w:t>
      </w:r>
      <w:r w:rsidR="009C2E81" w:rsidRPr="00C8362A">
        <w:rPr>
          <w:rFonts w:ascii="ＭＳ ゴシック" w:eastAsia="ＭＳ ゴシック" w:hAnsi="ＭＳ ゴシック" w:hint="eastAsia"/>
          <w:sz w:val="20"/>
          <w:szCs w:val="18"/>
        </w:rPr>
        <w:t xml:space="preserve">　</w:t>
      </w:r>
      <w:r w:rsidR="00F35DF3" w:rsidRPr="00C8362A">
        <w:rPr>
          <w:rFonts w:ascii="ＭＳ ゴシック" w:eastAsia="ＭＳ ゴシック" w:hAnsi="ＭＳ ゴシック" w:hint="eastAsia"/>
          <w:sz w:val="20"/>
          <w:szCs w:val="18"/>
        </w:rPr>
        <w:t>ＦＡＸ</w:t>
      </w:r>
      <w:r w:rsidR="009C2E81" w:rsidRPr="00C8362A">
        <w:rPr>
          <w:rFonts w:ascii="ＭＳ ゴシック" w:eastAsia="ＭＳ ゴシック" w:hAnsi="ＭＳ ゴシック" w:hint="eastAsia"/>
          <w:sz w:val="20"/>
          <w:szCs w:val="18"/>
        </w:rPr>
        <w:t xml:space="preserve">　</w:t>
      </w:r>
      <w:r w:rsidR="00624825" w:rsidRPr="00C8362A">
        <w:rPr>
          <w:rFonts w:ascii="ＭＳ ゴシック" w:eastAsia="ＭＳ ゴシック" w:hAnsi="ＭＳ ゴシック" w:hint="eastAsia"/>
          <w:sz w:val="20"/>
          <w:szCs w:val="18"/>
        </w:rPr>
        <w:t>０</w:t>
      </w:r>
      <w:r w:rsidR="00F35DF3" w:rsidRPr="00C8362A">
        <w:rPr>
          <w:rFonts w:ascii="ＭＳ ゴシック" w:eastAsia="ＭＳ ゴシック" w:hAnsi="ＭＳ ゴシック" w:hint="eastAsia"/>
          <w:sz w:val="20"/>
          <w:szCs w:val="18"/>
        </w:rPr>
        <w:t>４８－８２９－２５１６</w:t>
      </w:r>
    </w:p>
    <w:p w14:paraId="266E5C8E" w14:textId="6D5597F2" w:rsidR="00F35DF3" w:rsidRPr="00C8362A" w:rsidRDefault="00752D2A" w:rsidP="00F35DF3">
      <w:pPr>
        <w:spacing w:line="300" w:lineRule="exact"/>
        <w:ind w:firstLineChars="100" w:firstLine="200"/>
        <w:rPr>
          <w:rFonts w:ascii="ＭＳ ゴシック" w:eastAsia="ＭＳ ゴシック" w:hAnsi="ＭＳ ゴシック"/>
          <w:sz w:val="20"/>
          <w:szCs w:val="18"/>
        </w:rPr>
      </w:pPr>
      <w:r w:rsidRPr="00C8362A">
        <w:rPr>
          <w:rFonts w:ascii="ＭＳ ゴシック" w:eastAsia="ＭＳ ゴシック" w:hAnsi="ＭＳ ゴシック" w:hint="eastAsia"/>
          <w:sz w:val="20"/>
          <w:szCs w:val="18"/>
        </w:rPr>
        <w:t>七里</w:t>
      </w:r>
      <w:r w:rsidR="00F35DF3" w:rsidRPr="00C8362A">
        <w:rPr>
          <w:rFonts w:ascii="ＭＳ ゴシック" w:eastAsia="ＭＳ ゴシック" w:hAnsi="ＭＳ ゴシック" w:hint="eastAsia"/>
          <w:sz w:val="20"/>
          <w:szCs w:val="18"/>
        </w:rPr>
        <w:t xml:space="preserve">小学校放課後子ども居場所事業運営事業者　</w:t>
      </w:r>
      <w:r w:rsidRPr="00C8362A">
        <w:rPr>
          <w:rFonts w:ascii="ＭＳ ゴシック" w:eastAsia="ＭＳ ゴシック" w:hAnsi="ＭＳ ゴシック" w:hint="eastAsia"/>
          <w:sz w:val="20"/>
          <w:szCs w:val="18"/>
        </w:rPr>
        <w:t>特定非営利活動法人ユナイテッドキッズ</w:t>
      </w:r>
    </w:p>
    <w:p w14:paraId="28EC0457" w14:textId="7D99EE71" w:rsidR="006C6061" w:rsidRPr="00C8362A" w:rsidRDefault="00F35DF3" w:rsidP="00F35DF3">
      <w:pPr>
        <w:spacing w:line="300" w:lineRule="exact"/>
        <w:ind w:firstLineChars="100" w:firstLine="200"/>
        <w:rPr>
          <w:rFonts w:ascii="ＭＳ ゴシック" w:eastAsia="ＭＳ ゴシック" w:hAnsi="ＭＳ ゴシック"/>
        </w:rPr>
      </w:pPr>
      <w:r w:rsidRPr="00C8362A">
        <w:rPr>
          <w:rFonts w:ascii="ＭＳ ゴシック" w:eastAsia="ＭＳ ゴシック" w:hAnsi="ＭＳ ゴシック" w:hint="eastAsia"/>
          <w:sz w:val="20"/>
          <w:szCs w:val="18"/>
        </w:rPr>
        <w:t xml:space="preserve">　ＴＥＬ</w:t>
      </w:r>
      <w:r w:rsidR="009C2E81" w:rsidRPr="00C8362A">
        <w:rPr>
          <w:rFonts w:ascii="ＭＳ ゴシック" w:eastAsia="ＭＳ ゴシック" w:hAnsi="ＭＳ ゴシック" w:hint="eastAsia"/>
          <w:sz w:val="20"/>
          <w:szCs w:val="18"/>
        </w:rPr>
        <w:t xml:space="preserve">　</w:t>
      </w:r>
      <w:r w:rsidR="00752D2A" w:rsidRPr="00C8362A">
        <w:rPr>
          <w:rFonts w:ascii="ＭＳ ゴシック" w:eastAsia="ＭＳ ゴシック" w:hAnsi="ＭＳ ゴシック" w:hint="eastAsia"/>
          <w:sz w:val="20"/>
          <w:szCs w:val="18"/>
        </w:rPr>
        <w:t>０４８</w:t>
      </w:r>
      <w:r w:rsidR="00A60442" w:rsidRPr="00C8362A">
        <w:rPr>
          <w:rFonts w:ascii="ＭＳ ゴシック" w:eastAsia="ＭＳ ゴシック" w:hAnsi="ＭＳ ゴシック" w:hint="eastAsia"/>
          <w:sz w:val="20"/>
          <w:szCs w:val="18"/>
        </w:rPr>
        <w:t>－</w:t>
      </w:r>
      <w:r w:rsidR="00752D2A" w:rsidRPr="00C8362A">
        <w:rPr>
          <w:rFonts w:ascii="ＭＳ ゴシック" w:eastAsia="ＭＳ ゴシック" w:hAnsi="ＭＳ ゴシック" w:hint="eastAsia"/>
          <w:sz w:val="20"/>
          <w:szCs w:val="18"/>
        </w:rPr>
        <w:t>７６４</w:t>
      </w:r>
      <w:r w:rsidR="00A60442" w:rsidRPr="00C8362A">
        <w:rPr>
          <w:rFonts w:ascii="ＭＳ ゴシック" w:eastAsia="ＭＳ ゴシック" w:hAnsi="ＭＳ ゴシック" w:hint="eastAsia"/>
          <w:sz w:val="20"/>
          <w:szCs w:val="18"/>
        </w:rPr>
        <w:t>－</w:t>
      </w:r>
      <w:r w:rsidR="00752D2A" w:rsidRPr="00C8362A">
        <w:rPr>
          <w:rFonts w:ascii="ＭＳ ゴシック" w:eastAsia="ＭＳ ゴシック" w:hAnsi="ＭＳ ゴシック" w:hint="eastAsia"/>
          <w:sz w:val="20"/>
          <w:szCs w:val="18"/>
        </w:rPr>
        <w:t>８１４９</w:t>
      </w:r>
      <w:r w:rsidR="009C2E81" w:rsidRPr="00C8362A">
        <w:rPr>
          <w:rFonts w:ascii="ＭＳ ゴシック" w:eastAsia="ＭＳ ゴシック" w:hAnsi="ＭＳ ゴシック" w:hint="eastAsia"/>
          <w:sz w:val="20"/>
          <w:szCs w:val="18"/>
        </w:rPr>
        <w:t xml:space="preserve">　　ＦＡＸ　</w:t>
      </w:r>
      <w:r w:rsidR="00752D2A" w:rsidRPr="00C8362A">
        <w:rPr>
          <w:rFonts w:ascii="ＭＳ ゴシック" w:eastAsia="ＭＳ ゴシック" w:hAnsi="ＭＳ ゴシック" w:hint="eastAsia"/>
          <w:sz w:val="20"/>
          <w:szCs w:val="18"/>
        </w:rPr>
        <w:t>０４８</w:t>
      </w:r>
      <w:r w:rsidR="00A60442" w:rsidRPr="00C8362A">
        <w:rPr>
          <w:rFonts w:ascii="ＭＳ ゴシック" w:eastAsia="ＭＳ ゴシック" w:hAnsi="ＭＳ ゴシック" w:hint="eastAsia"/>
          <w:sz w:val="20"/>
          <w:szCs w:val="18"/>
        </w:rPr>
        <w:t>－</w:t>
      </w:r>
      <w:r w:rsidR="00752D2A" w:rsidRPr="00C8362A">
        <w:rPr>
          <w:rFonts w:ascii="ＭＳ ゴシック" w:eastAsia="ＭＳ ゴシック" w:hAnsi="ＭＳ ゴシック" w:hint="eastAsia"/>
          <w:sz w:val="20"/>
          <w:szCs w:val="18"/>
        </w:rPr>
        <w:t>７６４</w:t>
      </w:r>
      <w:r w:rsidR="00A60442" w:rsidRPr="00C8362A">
        <w:rPr>
          <w:rFonts w:ascii="ＭＳ ゴシック" w:eastAsia="ＭＳ ゴシック" w:hAnsi="ＭＳ ゴシック" w:hint="eastAsia"/>
          <w:sz w:val="20"/>
          <w:szCs w:val="18"/>
        </w:rPr>
        <w:t>－</w:t>
      </w:r>
      <w:r w:rsidR="00752D2A" w:rsidRPr="00C8362A">
        <w:rPr>
          <w:rFonts w:ascii="ＭＳ ゴシック" w:eastAsia="ＭＳ ゴシック" w:hAnsi="ＭＳ ゴシック" w:hint="eastAsia"/>
          <w:sz w:val="20"/>
          <w:szCs w:val="18"/>
        </w:rPr>
        <w:t>８１５９</w:t>
      </w:r>
    </w:p>
    <w:sectPr w:rsidR="006C6061" w:rsidRPr="00C8362A" w:rsidSect="00D35404">
      <w:footerReference w:type="default" r:id="rId11"/>
      <w:type w:val="continuous"/>
      <w:pgSz w:w="11906" w:h="16838" w:code="9"/>
      <w:pgMar w:top="964" w:right="1134" w:bottom="851" w:left="1134"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6063D" w14:textId="77777777" w:rsidR="00D012DD" w:rsidRDefault="00D012DD">
      <w:r>
        <w:separator/>
      </w:r>
    </w:p>
  </w:endnote>
  <w:endnote w:type="continuationSeparator" w:id="0">
    <w:p w14:paraId="3468C557" w14:textId="77777777" w:rsidR="00D012DD" w:rsidRDefault="00D0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B1DE" w14:textId="4171BBC9" w:rsidR="000B7E8B" w:rsidRPr="00FE2895" w:rsidRDefault="000B7E8B">
    <w:pPr>
      <w:pStyle w:val="a6"/>
      <w:jc w:val="center"/>
      <w:rPr>
        <w:rFonts w:ascii="HG丸ｺﾞｼｯｸM-PRO" w:eastAsia="HG丸ｺﾞｼｯｸM-PRO" w:hAnsi="HG丸ｺﾞｼｯｸM-PRO"/>
      </w:rPr>
    </w:pPr>
    <w:r>
      <w:rPr>
        <w:rFonts w:ascii="HG丸ｺﾞｼｯｸM-PRO" w:eastAsia="HG丸ｺﾞｼｯｸM-PRO" w:hAnsi="HG丸ｺﾞｼｯｸM-PRO" w:hint="eastAsia"/>
      </w:rPr>
      <w:t>‐</w:t>
    </w:r>
    <w:sdt>
      <w:sdtPr>
        <w:rPr>
          <w:rFonts w:ascii="HG丸ｺﾞｼｯｸM-PRO" w:eastAsia="HG丸ｺﾞｼｯｸM-PRO" w:hAnsi="HG丸ｺﾞｼｯｸM-PRO"/>
        </w:rPr>
        <w:id w:val="617956356"/>
        <w:docPartObj>
          <w:docPartGallery w:val="Page Numbers (Bottom of Page)"/>
          <w:docPartUnique/>
        </w:docPartObj>
      </w:sdtPr>
      <w:sdtEndPr/>
      <w:sdtContent>
        <w:r w:rsidRPr="00FE2895">
          <w:rPr>
            <w:rFonts w:ascii="HG丸ｺﾞｼｯｸM-PRO" w:eastAsia="HG丸ｺﾞｼｯｸM-PRO" w:hAnsi="HG丸ｺﾞｼｯｸM-PRO"/>
          </w:rPr>
          <w:fldChar w:fldCharType="begin"/>
        </w:r>
        <w:r w:rsidRPr="00FE2895">
          <w:rPr>
            <w:rFonts w:ascii="HG丸ｺﾞｼｯｸM-PRO" w:eastAsia="HG丸ｺﾞｼｯｸM-PRO" w:hAnsi="HG丸ｺﾞｼｯｸM-PRO"/>
          </w:rPr>
          <w:instrText>PAGE   \* MERGEFORMAT</w:instrText>
        </w:r>
        <w:r w:rsidRPr="00FE2895">
          <w:rPr>
            <w:rFonts w:ascii="HG丸ｺﾞｼｯｸM-PRO" w:eastAsia="HG丸ｺﾞｼｯｸM-PRO" w:hAnsi="HG丸ｺﾞｼｯｸM-PRO"/>
          </w:rPr>
          <w:fldChar w:fldCharType="separate"/>
        </w:r>
        <w:r w:rsidR="00C8362A" w:rsidRPr="00C8362A">
          <w:rPr>
            <w:rFonts w:ascii="HG丸ｺﾞｼｯｸM-PRO" w:eastAsia="HG丸ｺﾞｼｯｸM-PRO" w:hAnsi="HG丸ｺﾞｼｯｸM-PRO"/>
            <w:noProof/>
            <w:lang w:val="ja-JP"/>
          </w:rPr>
          <w:t>5</w:t>
        </w:r>
        <w:r w:rsidRPr="00FE2895">
          <w:rPr>
            <w:rFonts w:ascii="HG丸ｺﾞｼｯｸM-PRO" w:eastAsia="HG丸ｺﾞｼｯｸM-PRO" w:hAnsi="HG丸ｺﾞｼｯｸM-PRO"/>
          </w:rPr>
          <w:fldChar w:fldCharType="end"/>
        </w:r>
        <w:r>
          <w:rPr>
            <w:rFonts w:ascii="HG丸ｺﾞｼｯｸM-PRO" w:eastAsia="HG丸ｺﾞｼｯｸM-PRO" w:hAnsi="HG丸ｺﾞｼｯｸM-PRO"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5CEBB" w14:textId="77777777" w:rsidR="00D012DD" w:rsidRDefault="00D012DD">
      <w:r>
        <w:separator/>
      </w:r>
    </w:p>
  </w:footnote>
  <w:footnote w:type="continuationSeparator" w:id="0">
    <w:p w14:paraId="0B62A007" w14:textId="77777777" w:rsidR="00D012DD" w:rsidRDefault="00D01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B33"/>
    <w:multiLevelType w:val="hybridMultilevel"/>
    <w:tmpl w:val="F82EC02E"/>
    <w:lvl w:ilvl="0" w:tplc="884AFEF8">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6D278F"/>
    <w:multiLevelType w:val="hybridMultilevel"/>
    <w:tmpl w:val="F88820FC"/>
    <w:lvl w:ilvl="0" w:tplc="C73E37F4">
      <w:start w:val="4"/>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28C24241"/>
    <w:multiLevelType w:val="hybridMultilevel"/>
    <w:tmpl w:val="7BEA625C"/>
    <w:lvl w:ilvl="0" w:tplc="1AB273BC">
      <w:start w:val="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C43332E"/>
    <w:multiLevelType w:val="hybridMultilevel"/>
    <w:tmpl w:val="3AA680CA"/>
    <w:lvl w:ilvl="0" w:tplc="CB9EED38">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ECB5466"/>
    <w:multiLevelType w:val="hybridMultilevel"/>
    <w:tmpl w:val="E6DC3D20"/>
    <w:lvl w:ilvl="0" w:tplc="473880E2">
      <w:start w:val="2"/>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F81030"/>
    <w:multiLevelType w:val="hybridMultilevel"/>
    <w:tmpl w:val="511AD7E0"/>
    <w:lvl w:ilvl="0" w:tplc="A3A6B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1B5778"/>
    <w:multiLevelType w:val="hybridMultilevel"/>
    <w:tmpl w:val="3B3834A0"/>
    <w:lvl w:ilvl="0" w:tplc="FF1672B6">
      <w:start w:val="1"/>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3174BE"/>
    <w:multiLevelType w:val="hybridMultilevel"/>
    <w:tmpl w:val="52B68DD2"/>
    <w:lvl w:ilvl="0" w:tplc="9EF6C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90F58"/>
    <w:multiLevelType w:val="hybridMultilevel"/>
    <w:tmpl w:val="B88687DE"/>
    <w:lvl w:ilvl="0" w:tplc="2174A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792156"/>
    <w:multiLevelType w:val="hybridMultilevel"/>
    <w:tmpl w:val="D78A8462"/>
    <w:lvl w:ilvl="0" w:tplc="518A6AC8">
      <w:start w:val="4"/>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F65088F"/>
    <w:multiLevelType w:val="hybridMultilevel"/>
    <w:tmpl w:val="A36C031A"/>
    <w:lvl w:ilvl="0" w:tplc="CD8ACF66">
      <w:numFmt w:val="bullet"/>
      <w:lvlText w:val="○"/>
      <w:lvlJc w:val="left"/>
      <w:pPr>
        <w:ind w:left="360" w:hanging="360"/>
      </w:pPr>
      <w:rPr>
        <w:rFonts w:ascii="HG丸ｺﾞｼｯｸM-PRO" w:eastAsia="HG丸ｺﾞｼｯｸM-PRO" w:hAnsi="HG丸ｺﾞｼｯｸM-PRO" w:cs="Times New Roman" w:hint="eastAsia"/>
      </w:rPr>
    </w:lvl>
    <w:lvl w:ilvl="1" w:tplc="5524BA18">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6816E4"/>
    <w:multiLevelType w:val="hybridMultilevel"/>
    <w:tmpl w:val="EC88B248"/>
    <w:lvl w:ilvl="0" w:tplc="AEEAE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D834E5"/>
    <w:multiLevelType w:val="hybridMultilevel"/>
    <w:tmpl w:val="41363A14"/>
    <w:lvl w:ilvl="0" w:tplc="5D2029DA">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A58B4F4">
      <w:numFmt w:val="bullet"/>
      <w:lvlText w:val="○"/>
      <w:lvlJc w:val="left"/>
      <w:pPr>
        <w:tabs>
          <w:tab w:val="num" w:pos="780"/>
        </w:tabs>
        <w:ind w:left="780" w:hanging="360"/>
      </w:pPr>
      <w:rPr>
        <w:rFonts w:ascii="HG丸ｺﾞｼｯｸM-PRO" w:eastAsia="HG丸ｺﾞｼｯｸM-PRO"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57E07F8"/>
    <w:multiLevelType w:val="hybridMultilevel"/>
    <w:tmpl w:val="7898B9DC"/>
    <w:lvl w:ilvl="0" w:tplc="B73CF1D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8D233F1"/>
    <w:multiLevelType w:val="hybridMultilevel"/>
    <w:tmpl w:val="B5A02C2A"/>
    <w:lvl w:ilvl="0" w:tplc="AD924B16">
      <w:start w:val="3"/>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620C50"/>
    <w:multiLevelType w:val="hybridMultilevel"/>
    <w:tmpl w:val="7BEC82E4"/>
    <w:lvl w:ilvl="0" w:tplc="839EB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76AA6"/>
    <w:multiLevelType w:val="hybridMultilevel"/>
    <w:tmpl w:val="23B2E346"/>
    <w:lvl w:ilvl="0" w:tplc="AD924B16">
      <w:start w:val="3"/>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C65E07"/>
    <w:multiLevelType w:val="hybridMultilevel"/>
    <w:tmpl w:val="85B2A76C"/>
    <w:lvl w:ilvl="0" w:tplc="2F34543A">
      <w:start w:val="2"/>
      <w:numFmt w:val="decimalEnclosedCircle"/>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317187"/>
    <w:multiLevelType w:val="hybridMultilevel"/>
    <w:tmpl w:val="840407CA"/>
    <w:lvl w:ilvl="0" w:tplc="5A6A1CDC">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DC043A"/>
    <w:multiLevelType w:val="hybridMultilevel"/>
    <w:tmpl w:val="3D4636AE"/>
    <w:lvl w:ilvl="0" w:tplc="7556DC2C">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73F4362D"/>
    <w:multiLevelType w:val="hybridMultilevel"/>
    <w:tmpl w:val="9EBC29E6"/>
    <w:lvl w:ilvl="0" w:tplc="90BE2F6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3F00A9"/>
    <w:multiLevelType w:val="hybridMultilevel"/>
    <w:tmpl w:val="1D2A1EEC"/>
    <w:lvl w:ilvl="0" w:tplc="AD924B16">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CE11D4"/>
    <w:multiLevelType w:val="hybridMultilevel"/>
    <w:tmpl w:val="BD6A1B54"/>
    <w:lvl w:ilvl="0" w:tplc="48B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CB56D2"/>
    <w:multiLevelType w:val="hybridMultilevel"/>
    <w:tmpl w:val="EF88DEF2"/>
    <w:lvl w:ilvl="0" w:tplc="AEB016C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D2E1600"/>
    <w:multiLevelType w:val="hybridMultilevel"/>
    <w:tmpl w:val="4EDE2E4A"/>
    <w:lvl w:ilvl="0" w:tplc="F0CAFD76">
      <w:start w:val="2"/>
      <w:numFmt w:val="bullet"/>
      <w:lvlText w:val="・"/>
      <w:lvlJc w:val="left"/>
      <w:pPr>
        <w:ind w:left="9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12"/>
  </w:num>
  <w:num w:numId="2">
    <w:abstractNumId w:val="9"/>
  </w:num>
  <w:num w:numId="3">
    <w:abstractNumId w:val="16"/>
  </w:num>
  <w:num w:numId="4">
    <w:abstractNumId w:val="23"/>
  </w:num>
  <w:num w:numId="5">
    <w:abstractNumId w:val="14"/>
  </w:num>
  <w:num w:numId="6">
    <w:abstractNumId w:val="21"/>
  </w:num>
  <w:num w:numId="7">
    <w:abstractNumId w:val="3"/>
  </w:num>
  <w:num w:numId="8">
    <w:abstractNumId w:val="22"/>
  </w:num>
  <w:num w:numId="9">
    <w:abstractNumId w:val="5"/>
  </w:num>
  <w:num w:numId="10">
    <w:abstractNumId w:val="15"/>
  </w:num>
  <w:num w:numId="11">
    <w:abstractNumId w:val="8"/>
  </w:num>
  <w:num w:numId="12">
    <w:abstractNumId w:val="7"/>
  </w:num>
  <w:num w:numId="13">
    <w:abstractNumId w:val="11"/>
  </w:num>
  <w:num w:numId="14">
    <w:abstractNumId w:val="17"/>
  </w:num>
  <w:num w:numId="15">
    <w:abstractNumId w:val="4"/>
  </w:num>
  <w:num w:numId="16">
    <w:abstractNumId w:val="0"/>
  </w:num>
  <w:num w:numId="17">
    <w:abstractNumId w:val="6"/>
  </w:num>
  <w:num w:numId="18">
    <w:abstractNumId w:val="18"/>
  </w:num>
  <w:num w:numId="19">
    <w:abstractNumId w:val="2"/>
  </w:num>
  <w:num w:numId="20">
    <w:abstractNumId w:val="24"/>
  </w:num>
  <w:num w:numId="21">
    <w:abstractNumId w:val="10"/>
  </w:num>
  <w:num w:numId="22">
    <w:abstractNumId w:val="1"/>
  </w:num>
  <w:num w:numId="23">
    <w:abstractNumId w:val="2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9A"/>
    <w:rsid w:val="000011D3"/>
    <w:rsid w:val="000018A1"/>
    <w:rsid w:val="00002541"/>
    <w:rsid w:val="00002BE2"/>
    <w:rsid w:val="000034DD"/>
    <w:rsid w:val="00003A37"/>
    <w:rsid w:val="0000752D"/>
    <w:rsid w:val="0001059C"/>
    <w:rsid w:val="00011997"/>
    <w:rsid w:val="000139A2"/>
    <w:rsid w:val="000155E5"/>
    <w:rsid w:val="00016FAD"/>
    <w:rsid w:val="00020EB0"/>
    <w:rsid w:val="000220BD"/>
    <w:rsid w:val="00022853"/>
    <w:rsid w:val="00024F01"/>
    <w:rsid w:val="00032AA1"/>
    <w:rsid w:val="00033215"/>
    <w:rsid w:val="00035DA9"/>
    <w:rsid w:val="000379AB"/>
    <w:rsid w:val="00041488"/>
    <w:rsid w:val="000418A2"/>
    <w:rsid w:val="00041AF4"/>
    <w:rsid w:val="00041F45"/>
    <w:rsid w:val="00042ACB"/>
    <w:rsid w:val="00042EDE"/>
    <w:rsid w:val="00044F04"/>
    <w:rsid w:val="00044F94"/>
    <w:rsid w:val="00047633"/>
    <w:rsid w:val="00047896"/>
    <w:rsid w:val="000501D9"/>
    <w:rsid w:val="0005414E"/>
    <w:rsid w:val="00054C4C"/>
    <w:rsid w:val="0005618F"/>
    <w:rsid w:val="00057C29"/>
    <w:rsid w:val="00062739"/>
    <w:rsid w:val="00064915"/>
    <w:rsid w:val="0007120E"/>
    <w:rsid w:val="000718AC"/>
    <w:rsid w:val="000735F1"/>
    <w:rsid w:val="00073900"/>
    <w:rsid w:val="00074B34"/>
    <w:rsid w:val="00074D80"/>
    <w:rsid w:val="00075FE3"/>
    <w:rsid w:val="00076354"/>
    <w:rsid w:val="000767ED"/>
    <w:rsid w:val="00077FAB"/>
    <w:rsid w:val="00080C83"/>
    <w:rsid w:val="00080DCA"/>
    <w:rsid w:val="00083890"/>
    <w:rsid w:val="00084AFD"/>
    <w:rsid w:val="000853D6"/>
    <w:rsid w:val="00085803"/>
    <w:rsid w:val="00086AD9"/>
    <w:rsid w:val="00086D58"/>
    <w:rsid w:val="000876A2"/>
    <w:rsid w:val="00092708"/>
    <w:rsid w:val="00094429"/>
    <w:rsid w:val="00094F38"/>
    <w:rsid w:val="00096ED8"/>
    <w:rsid w:val="00096F4C"/>
    <w:rsid w:val="0009735F"/>
    <w:rsid w:val="000A071C"/>
    <w:rsid w:val="000A1CDB"/>
    <w:rsid w:val="000A21CD"/>
    <w:rsid w:val="000A3C28"/>
    <w:rsid w:val="000A3DCB"/>
    <w:rsid w:val="000A404D"/>
    <w:rsid w:val="000A5C5C"/>
    <w:rsid w:val="000A68A7"/>
    <w:rsid w:val="000A6BBC"/>
    <w:rsid w:val="000A6EF1"/>
    <w:rsid w:val="000A7164"/>
    <w:rsid w:val="000A7A24"/>
    <w:rsid w:val="000B1BFA"/>
    <w:rsid w:val="000B1D6A"/>
    <w:rsid w:val="000B1E86"/>
    <w:rsid w:val="000B2D90"/>
    <w:rsid w:val="000B2F57"/>
    <w:rsid w:val="000B60E5"/>
    <w:rsid w:val="000B6942"/>
    <w:rsid w:val="000B71E8"/>
    <w:rsid w:val="000B7E8B"/>
    <w:rsid w:val="000C0948"/>
    <w:rsid w:val="000C0A51"/>
    <w:rsid w:val="000C0C6D"/>
    <w:rsid w:val="000C2345"/>
    <w:rsid w:val="000C2DEA"/>
    <w:rsid w:val="000C47C6"/>
    <w:rsid w:val="000C5792"/>
    <w:rsid w:val="000C64C1"/>
    <w:rsid w:val="000C64E1"/>
    <w:rsid w:val="000C676C"/>
    <w:rsid w:val="000D20BD"/>
    <w:rsid w:val="000D28BE"/>
    <w:rsid w:val="000D29AC"/>
    <w:rsid w:val="000D4F63"/>
    <w:rsid w:val="000D514B"/>
    <w:rsid w:val="000D525D"/>
    <w:rsid w:val="000D6CD5"/>
    <w:rsid w:val="000D6E99"/>
    <w:rsid w:val="000D7168"/>
    <w:rsid w:val="000D7954"/>
    <w:rsid w:val="000E0029"/>
    <w:rsid w:val="000E06E6"/>
    <w:rsid w:val="000E0A8B"/>
    <w:rsid w:val="000E0B50"/>
    <w:rsid w:val="000E0FBD"/>
    <w:rsid w:val="000E325E"/>
    <w:rsid w:val="000E5C35"/>
    <w:rsid w:val="000E7BBF"/>
    <w:rsid w:val="000F069D"/>
    <w:rsid w:val="000F0ED5"/>
    <w:rsid w:val="000F3A91"/>
    <w:rsid w:val="000F3DA8"/>
    <w:rsid w:val="000F4FE2"/>
    <w:rsid w:val="000F6E49"/>
    <w:rsid w:val="000F73A4"/>
    <w:rsid w:val="0010026C"/>
    <w:rsid w:val="001023C2"/>
    <w:rsid w:val="0010431E"/>
    <w:rsid w:val="0010491D"/>
    <w:rsid w:val="0010510D"/>
    <w:rsid w:val="001064F9"/>
    <w:rsid w:val="0010670E"/>
    <w:rsid w:val="00111604"/>
    <w:rsid w:val="001123E5"/>
    <w:rsid w:val="00112D6D"/>
    <w:rsid w:val="001136BC"/>
    <w:rsid w:val="0011421F"/>
    <w:rsid w:val="00116300"/>
    <w:rsid w:val="001203AB"/>
    <w:rsid w:val="001208B7"/>
    <w:rsid w:val="001239C2"/>
    <w:rsid w:val="001252C1"/>
    <w:rsid w:val="00125F9C"/>
    <w:rsid w:val="0012710C"/>
    <w:rsid w:val="0012713D"/>
    <w:rsid w:val="00127FE7"/>
    <w:rsid w:val="00131712"/>
    <w:rsid w:val="00131E69"/>
    <w:rsid w:val="001335BC"/>
    <w:rsid w:val="00133880"/>
    <w:rsid w:val="001360EE"/>
    <w:rsid w:val="001366DF"/>
    <w:rsid w:val="00137AA9"/>
    <w:rsid w:val="00140FDE"/>
    <w:rsid w:val="00141710"/>
    <w:rsid w:val="00142F2E"/>
    <w:rsid w:val="00144681"/>
    <w:rsid w:val="00145469"/>
    <w:rsid w:val="00145AEF"/>
    <w:rsid w:val="00146530"/>
    <w:rsid w:val="00146D31"/>
    <w:rsid w:val="001472DD"/>
    <w:rsid w:val="00153134"/>
    <w:rsid w:val="00153224"/>
    <w:rsid w:val="001548DC"/>
    <w:rsid w:val="0015753D"/>
    <w:rsid w:val="00157F71"/>
    <w:rsid w:val="00163078"/>
    <w:rsid w:val="001631CC"/>
    <w:rsid w:val="00164A1C"/>
    <w:rsid w:val="001658A4"/>
    <w:rsid w:val="00165A1F"/>
    <w:rsid w:val="00166B61"/>
    <w:rsid w:val="00166F13"/>
    <w:rsid w:val="00170B4D"/>
    <w:rsid w:val="00171B77"/>
    <w:rsid w:val="00172AED"/>
    <w:rsid w:val="001779B5"/>
    <w:rsid w:val="00182BCC"/>
    <w:rsid w:val="00184BC9"/>
    <w:rsid w:val="00184D96"/>
    <w:rsid w:val="00185E10"/>
    <w:rsid w:val="00185F68"/>
    <w:rsid w:val="001864C2"/>
    <w:rsid w:val="00186646"/>
    <w:rsid w:val="00190A77"/>
    <w:rsid w:val="001911EE"/>
    <w:rsid w:val="00191583"/>
    <w:rsid w:val="00191D1D"/>
    <w:rsid w:val="00193D19"/>
    <w:rsid w:val="00194E66"/>
    <w:rsid w:val="00195E47"/>
    <w:rsid w:val="001960A3"/>
    <w:rsid w:val="00196610"/>
    <w:rsid w:val="00197002"/>
    <w:rsid w:val="00197E62"/>
    <w:rsid w:val="001A2AE8"/>
    <w:rsid w:val="001A2EDE"/>
    <w:rsid w:val="001A2EE1"/>
    <w:rsid w:val="001A3EE6"/>
    <w:rsid w:val="001B00F9"/>
    <w:rsid w:val="001B16D5"/>
    <w:rsid w:val="001B1ABD"/>
    <w:rsid w:val="001B1E23"/>
    <w:rsid w:val="001B3642"/>
    <w:rsid w:val="001B6383"/>
    <w:rsid w:val="001B6B37"/>
    <w:rsid w:val="001B6F7F"/>
    <w:rsid w:val="001B7A59"/>
    <w:rsid w:val="001C0D5F"/>
    <w:rsid w:val="001C255C"/>
    <w:rsid w:val="001C29B5"/>
    <w:rsid w:val="001C3EC3"/>
    <w:rsid w:val="001C5E7F"/>
    <w:rsid w:val="001C6C7C"/>
    <w:rsid w:val="001C6E96"/>
    <w:rsid w:val="001D18E5"/>
    <w:rsid w:val="001D255C"/>
    <w:rsid w:val="001D5209"/>
    <w:rsid w:val="001D6957"/>
    <w:rsid w:val="001D69A0"/>
    <w:rsid w:val="001E034A"/>
    <w:rsid w:val="001E1CC7"/>
    <w:rsid w:val="001E24E8"/>
    <w:rsid w:val="001E4179"/>
    <w:rsid w:val="001E43EC"/>
    <w:rsid w:val="001E50A5"/>
    <w:rsid w:val="001E69C1"/>
    <w:rsid w:val="001E7B3D"/>
    <w:rsid w:val="001F2A7E"/>
    <w:rsid w:val="001F2CFD"/>
    <w:rsid w:val="001F3485"/>
    <w:rsid w:val="001F5449"/>
    <w:rsid w:val="00201EBE"/>
    <w:rsid w:val="00201EDC"/>
    <w:rsid w:val="00202645"/>
    <w:rsid w:val="00202A1B"/>
    <w:rsid w:val="002032FA"/>
    <w:rsid w:val="00206994"/>
    <w:rsid w:val="00211334"/>
    <w:rsid w:val="002143D9"/>
    <w:rsid w:val="00214437"/>
    <w:rsid w:val="002179B2"/>
    <w:rsid w:val="002228F5"/>
    <w:rsid w:val="00225588"/>
    <w:rsid w:val="00225AEA"/>
    <w:rsid w:val="00226656"/>
    <w:rsid w:val="00233378"/>
    <w:rsid w:val="00233AAE"/>
    <w:rsid w:val="00237A31"/>
    <w:rsid w:val="002426B0"/>
    <w:rsid w:val="0024444B"/>
    <w:rsid w:val="002457D8"/>
    <w:rsid w:val="0024726B"/>
    <w:rsid w:val="0025091A"/>
    <w:rsid w:val="00250A8E"/>
    <w:rsid w:val="00251BBF"/>
    <w:rsid w:val="00253D90"/>
    <w:rsid w:val="00254BC4"/>
    <w:rsid w:val="00254D5B"/>
    <w:rsid w:val="00255699"/>
    <w:rsid w:val="00261267"/>
    <w:rsid w:val="0026193E"/>
    <w:rsid w:val="002626DA"/>
    <w:rsid w:val="00262B34"/>
    <w:rsid w:val="00262E44"/>
    <w:rsid w:val="002631C8"/>
    <w:rsid w:val="00263C18"/>
    <w:rsid w:val="00264CFC"/>
    <w:rsid w:val="00264D74"/>
    <w:rsid w:val="002653A6"/>
    <w:rsid w:val="00265A42"/>
    <w:rsid w:val="0026610E"/>
    <w:rsid w:val="00266611"/>
    <w:rsid w:val="00266EF0"/>
    <w:rsid w:val="002675EF"/>
    <w:rsid w:val="00270556"/>
    <w:rsid w:val="002734A6"/>
    <w:rsid w:val="0027520E"/>
    <w:rsid w:val="002756B5"/>
    <w:rsid w:val="00276D6A"/>
    <w:rsid w:val="00280C11"/>
    <w:rsid w:val="002811E1"/>
    <w:rsid w:val="00281C82"/>
    <w:rsid w:val="002844B3"/>
    <w:rsid w:val="002859BE"/>
    <w:rsid w:val="00285CD1"/>
    <w:rsid w:val="00286171"/>
    <w:rsid w:val="00290A41"/>
    <w:rsid w:val="00291651"/>
    <w:rsid w:val="00292308"/>
    <w:rsid w:val="00292AAD"/>
    <w:rsid w:val="00293E5B"/>
    <w:rsid w:val="002951D5"/>
    <w:rsid w:val="002967B0"/>
    <w:rsid w:val="002A19B7"/>
    <w:rsid w:val="002A4151"/>
    <w:rsid w:val="002B12FB"/>
    <w:rsid w:val="002B2529"/>
    <w:rsid w:val="002B2612"/>
    <w:rsid w:val="002B2F56"/>
    <w:rsid w:val="002B7659"/>
    <w:rsid w:val="002B7A60"/>
    <w:rsid w:val="002C11B9"/>
    <w:rsid w:val="002C27B7"/>
    <w:rsid w:val="002C31D0"/>
    <w:rsid w:val="002C3507"/>
    <w:rsid w:val="002C4630"/>
    <w:rsid w:val="002C4B9D"/>
    <w:rsid w:val="002C600C"/>
    <w:rsid w:val="002D313F"/>
    <w:rsid w:val="002D398D"/>
    <w:rsid w:val="002D4D24"/>
    <w:rsid w:val="002D593B"/>
    <w:rsid w:val="002D6A1A"/>
    <w:rsid w:val="002D79FD"/>
    <w:rsid w:val="002E02A9"/>
    <w:rsid w:val="002F0045"/>
    <w:rsid w:val="002F0481"/>
    <w:rsid w:val="002F1756"/>
    <w:rsid w:val="002F269F"/>
    <w:rsid w:val="002F3756"/>
    <w:rsid w:val="002F5161"/>
    <w:rsid w:val="00300C62"/>
    <w:rsid w:val="00301B5D"/>
    <w:rsid w:val="00303A2A"/>
    <w:rsid w:val="00305159"/>
    <w:rsid w:val="00305A82"/>
    <w:rsid w:val="0030621C"/>
    <w:rsid w:val="003100CC"/>
    <w:rsid w:val="003114D2"/>
    <w:rsid w:val="00311E25"/>
    <w:rsid w:val="0031227E"/>
    <w:rsid w:val="00312391"/>
    <w:rsid w:val="00315541"/>
    <w:rsid w:val="003156A2"/>
    <w:rsid w:val="00315931"/>
    <w:rsid w:val="003160FD"/>
    <w:rsid w:val="00317121"/>
    <w:rsid w:val="003200DD"/>
    <w:rsid w:val="0032145C"/>
    <w:rsid w:val="003225D0"/>
    <w:rsid w:val="00324452"/>
    <w:rsid w:val="00326908"/>
    <w:rsid w:val="003273C7"/>
    <w:rsid w:val="003273E1"/>
    <w:rsid w:val="00330F72"/>
    <w:rsid w:val="00331016"/>
    <w:rsid w:val="00331A49"/>
    <w:rsid w:val="00332481"/>
    <w:rsid w:val="00334E4E"/>
    <w:rsid w:val="003351FD"/>
    <w:rsid w:val="0034009C"/>
    <w:rsid w:val="003409DD"/>
    <w:rsid w:val="00340CAA"/>
    <w:rsid w:val="003424F3"/>
    <w:rsid w:val="0034383D"/>
    <w:rsid w:val="00344934"/>
    <w:rsid w:val="00344A1B"/>
    <w:rsid w:val="003450AB"/>
    <w:rsid w:val="003451E3"/>
    <w:rsid w:val="0034745F"/>
    <w:rsid w:val="00351AC7"/>
    <w:rsid w:val="00355DC6"/>
    <w:rsid w:val="00355F9C"/>
    <w:rsid w:val="00356164"/>
    <w:rsid w:val="00356F6F"/>
    <w:rsid w:val="00357A09"/>
    <w:rsid w:val="00361987"/>
    <w:rsid w:val="0036223F"/>
    <w:rsid w:val="003622C7"/>
    <w:rsid w:val="00362E98"/>
    <w:rsid w:val="003639C1"/>
    <w:rsid w:val="0036624D"/>
    <w:rsid w:val="00367A97"/>
    <w:rsid w:val="00371681"/>
    <w:rsid w:val="00372662"/>
    <w:rsid w:val="003746CC"/>
    <w:rsid w:val="003765E7"/>
    <w:rsid w:val="003773C4"/>
    <w:rsid w:val="00382BE3"/>
    <w:rsid w:val="00383A26"/>
    <w:rsid w:val="003843F5"/>
    <w:rsid w:val="0038515B"/>
    <w:rsid w:val="003864C3"/>
    <w:rsid w:val="00387C78"/>
    <w:rsid w:val="00390EFB"/>
    <w:rsid w:val="00394276"/>
    <w:rsid w:val="00394C7E"/>
    <w:rsid w:val="00397225"/>
    <w:rsid w:val="00397CED"/>
    <w:rsid w:val="003A0BC7"/>
    <w:rsid w:val="003A1C65"/>
    <w:rsid w:val="003A2435"/>
    <w:rsid w:val="003A3688"/>
    <w:rsid w:val="003A49F2"/>
    <w:rsid w:val="003A4C0D"/>
    <w:rsid w:val="003A606C"/>
    <w:rsid w:val="003A63BB"/>
    <w:rsid w:val="003A6DE5"/>
    <w:rsid w:val="003A71DA"/>
    <w:rsid w:val="003A7E79"/>
    <w:rsid w:val="003B076D"/>
    <w:rsid w:val="003B2394"/>
    <w:rsid w:val="003B3CF3"/>
    <w:rsid w:val="003B673E"/>
    <w:rsid w:val="003B6BE5"/>
    <w:rsid w:val="003B77C1"/>
    <w:rsid w:val="003C022E"/>
    <w:rsid w:val="003C0867"/>
    <w:rsid w:val="003C086F"/>
    <w:rsid w:val="003C0CAC"/>
    <w:rsid w:val="003C1147"/>
    <w:rsid w:val="003C1CC2"/>
    <w:rsid w:val="003C512C"/>
    <w:rsid w:val="003C5E95"/>
    <w:rsid w:val="003C6167"/>
    <w:rsid w:val="003C677F"/>
    <w:rsid w:val="003C690D"/>
    <w:rsid w:val="003C7F9B"/>
    <w:rsid w:val="003D0D1B"/>
    <w:rsid w:val="003D2633"/>
    <w:rsid w:val="003D45BD"/>
    <w:rsid w:val="003D537D"/>
    <w:rsid w:val="003E2B2F"/>
    <w:rsid w:val="003E2D2A"/>
    <w:rsid w:val="003E46E2"/>
    <w:rsid w:val="003E5C27"/>
    <w:rsid w:val="003F0E38"/>
    <w:rsid w:val="003F1880"/>
    <w:rsid w:val="003F33CE"/>
    <w:rsid w:val="003F5CD8"/>
    <w:rsid w:val="003F60A9"/>
    <w:rsid w:val="003F68AE"/>
    <w:rsid w:val="003F71FD"/>
    <w:rsid w:val="003F7B92"/>
    <w:rsid w:val="003F7CDA"/>
    <w:rsid w:val="00400B1D"/>
    <w:rsid w:val="00401485"/>
    <w:rsid w:val="00401EC3"/>
    <w:rsid w:val="004033DD"/>
    <w:rsid w:val="004040F8"/>
    <w:rsid w:val="0040472A"/>
    <w:rsid w:val="00404A02"/>
    <w:rsid w:val="00406D5E"/>
    <w:rsid w:val="004075F2"/>
    <w:rsid w:val="0041007F"/>
    <w:rsid w:val="00411587"/>
    <w:rsid w:val="00413333"/>
    <w:rsid w:val="00414FF0"/>
    <w:rsid w:val="00417119"/>
    <w:rsid w:val="00417E0B"/>
    <w:rsid w:val="004203FA"/>
    <w:rsid w:val="00420785"/>
    <w:rsid w:val="00420E1B"/>
    <w:rsid w:val="004215A9"/>
    <w:rsid w:val="004235C0"/>
    <w:rsid w:val="00423ACC"/>
    <w:rsid w:val="004261A7"/>
    <w:rsid w:val="00431C89"/>
    <w:rsid w:val="00432F1E"/>
    <w:rsid w:val="00433234"/>
    <w:rsid w:val="00433EB7"/>
    <w:rsid w:val="00435061"/>
    <w:rsid w:val="004362CB"/>
    <w:rsid w:val="004368C6"/>
    <w:rsid w:val="00437E1A"/>
    <w:rsid w:val="00440838"/>
    <w:rsid w:val="0044139B"/>
    <w:rsid w:val="00441960"/>
    <w:rsid w:val="00442328"/>
    <w:rsid w:val="0044317B"/>
    <w:rsid w:val="0044423D"/>
    <w:rsid w:val="00444524"/>
    <w:rsid w:val="00446362"/>
    <w:rsid w:val="004470F8"/>
    <w:rsid w:val="00450479"/>
    <w:rsid w:val="00450D84"/>
    <w:rsid w:val="00453EC2"/>
    <w:rsid w:val="00455C70"/>
    <w:rsid w:val="00456226"/>
    <w:rsid w:val="004564B6"/>
    <w:rsid w:val="00456C74"/>
    <w:rsid w:val="00457358"/>
    <w:rsid w:val="00461374"/>
    <w:rsid w:val="004614A0"/>
    <w:rsid w:val="004626A2"/>
    <w:rsid w:val="00467688"/>
    <w:rsid w:val="004705F4"/>
    <w:rsid w:val="0047132F"/>
    <w:rsid w:val="00472606"/>
    <w:rsid w:val="00473D27"/>
    <w:rsid w:val="00474BB6"/>
    <w:rsid w:val="00477286"/>
    <w:rsid w:val="00481C26"/>
    <w:rsid w:val="004834B3"/>
    <w:rsid w:val="004876CB"/>
    <w:rsid w:val="004878C3"/>
    <w:rsid w:val="0049277B"/>
    <w:rsid w:val="0049524B"/>
    <w:rsid w:val="0049736D"/>
    <w:rsid w:val="00497B6F"/>
    <w:rsid w:val="004A1F9C"/>
    <w:rsid w:val="004A2D95"/>
    <w:rsid w:val="004A2DFF"/>
    <w:rsid w:val="004A35BD"/>
    <w:rsid w:val="004A3679"/>
    <w:rsid w:val="004A38C7"/>
    <w:rsid w:val="004A48BA"/>
    <w:rsid w:val="004A4EBE"/>
    <w:rsid w:val="004B15A2"/>
    <w:rsid w:val="004B2593"/>
    <w:rsid w:val="004B3F84"/>
    <w:rsid w:val="004B3F8B"/>
    <w:rsid w:val="004B597A"/>
    <w:rsid w:val="004B5BD1"/>
    <w:rsid w:val="004B6343"/>
    <w:rsid w:val="004B644B"/>
    <w:rsid w:val="004B7B48"/>
    <w:rsid w:val="004C0887"/>
    <w:rsid w:val="004C1110"/>
    <w:rsid w:val="004C1DBF"/>
    <w:rsid w:val="004C29AE"/>
    <w:rsid w:val="004C6002"/>
    <w:rsid w:val="004C64B5"/>
    <w:rsid w:val="004C6C87"/>
    <w:rsid w:val="004C79D6"/>
    <w:rsid w:val="004D0A26"/>
    <w:rsid w:val="004D1B5E"/>
    <w:rsid w:val="004D1FAD"/>
    <w:rsid w:val="004D25AB"/>
    <w:rsid w:val="004D406D"/>
    <w:rsid w:val="004D4092"/>
    <w:rsid w:val="004D5B5D"/>
    <w:rsid w:val="004D647A"/>
    <w:rsid w:val="004D6E16"/>
    <w:rsid w:val="004D71B5"/>
    <w:rsid w:val="004D72F0"/>
    <w:rsid w:val="004E0835"/>
    <w:rsid w:val="004E0CFB"/>
    <w:rsid w:val="004E4F64"/>
    <w:rsid w:val="004E6159"/>
    <w:rsid w:val="004F100D"/>
    <w:rsid w:val="004F1615"/>
    <w:rsid w:val="004F1BA5"/>
    <w:rsid w:val="004F278F"/>
    <w:rsid w:val="004F29B1"/>
    <w:rsid w:val="004F2E94"/>
    <w:rsid w:val="004F30AC"/>
    <w:rsid w:val="004F5376"/>
    <w:rsid w:val="004F56F4"/>
    <w:rsid w:val="004F5758"/>
    <w:rsid w:val="005017E5"/>
    <w:rsid w:val="00504B9F"/>
    <w:rsid w:val="00505CE9"/>
    <w:rsid w:val="00505F1B"/>
    <w:rsid w:val="00510514"/>
    <w:rsid w:val="00512094"/>
    <w:rsid w:val="005130A5"/>
    <w:rsid w:val="00513904"/>
    <w:rsid w:val="00514E42"/>
    <w:rsid w:val="00515C14"/>
    <w:rsid w:val="00517819"/>
    <w:rsid w:val="00517BA4"/>
    <w:rsid w:val="005256F1"/>
    <w:rsid w:val="005275A4"/>
    <w:rsid w:val="00527D03"/>
    <w:rsid w:val="00536B26"/>
    <w:rsid w:val="00536DEC"/>
    <w:rsid w:val="00537A27"/>
    <w:rsid w:val="00540EC9"/>
    <w:rsid w:val="00540FD4"/>
    <w:rsid w:val="005413EB"/>
    <w:rsid w:val="00541DEF"/>
    <w:rsid w:val="00542B7F"/>
    <w:rsid w:val="00543880"/>
    <w:rsid w:val="00545EFA"/>
    <w:rsid w:val="00546B53"/>
    <w:rsid w:val="00550A5E"/>
    <w:rsid w:val="00551F8D"/>
    <w:rsid w:val="005541C2"/>
    <w:rsid w:val="005546BA"/>
    <w:rsid w:val="005569B5"/>
    <w:rsid w:val="00556BBB"/>
    <w:rsid w:val="00557A65"/>
    <w:rsid w:val="00560E78"/>
    <w:rsid w:val="00561C7A"/>
    <w:rsid w:val="005622F8"/>
    <w:rsid w:val="005627F0"/>
    <w:rsid w:val="00562D02"/>
    <w:rsid w:val="00564BFD"/>
    <w:rsid w:val="00565B56"/>
    <w:rsid w:val="00565BFF"/>
    <w:rsid w:val="00565D44"/>
    <w:rsid w:val="005702FD"/>
    <w:rsid w:val="005730D4"/>
    <w:rsid w:val="00576E5B"/>
    <w:rsid w:val="005800C8"/>
    <w:rsid w:val="00580BAD"/>
    <w:rsid w:val="00581C2D"/>
    <w:rsid w:val="00581F3D"/>
    <w:rsid w:val="00585CC6"/>
    <w:rsid w:val="0058729A"/>
    <w:rsid w:val="0058754F"/>
    <w:rsid w:val="005877F9"/>
    <w:rsid w:val="00587BC7"/>
    <w:rsid w:val="00590A38"/>
    <w:rsid w:val="005911D4"/>
    <w:rsid w:val="00591C76"/>
    <w:rsid w:val="00595870"/>
    <w:rsid w:val="00597EC4"/>
    <w:rsid w:val="005A0691"/>
    <w:rsid w:val="005A1E90"/>
    <w:rsid w:val="005A3DAE"/>
    <w:rsid w:val="005A4558"/>
    <w:rsid w:val="005A4E03"/>
    <w:rsid w:val="005A6162"/>
    <w:rsid w:val="005A6D3A"/>
    <w:rsid w:val="005A70EF"/>
    <w:rsid w:val="005A73F2"/>
    <w:rsid w:val="005A7E71"/>
    <w:rsid w:val="005B0041"/>
    <w:rsid w:val="005B14E7"/>
    <w:rsid w:val="005B317B"/>
    <w:rsid w:val="005B356B"/>
    <w:rsid w:val="005B3DA5"/>
    <w:rsid w:val="005B4520"/>
    <w:rsid w:val="005B4E83"/>
    <w:rsid w:val="005B4F6B"/>
    <w:rsid w:val="005B5FBD"/>
    <w:rsid w:val="005B605D"/>
    <w:rsid w:val="005C1F72"/>
    <w:rsid w:val="005C3071"/>
    <w:rsid w:val="005C6CAD"/>
    <w:rsid w:val="005D0DAA"/>
    <w:rsid w:val="005D1512"/>
    <w:rsid w:val="005D408F"/>
    <w:rsid w:val="005D40A3"/>
    <w:rsid w:val="005D63F4"/>
    <w:rsid w:val="005D642E"/>
    <w:rsid w:val="005D6D81"/>
    <w:rsid w:val="005E111E"/>
    <w:rsid w:val="005E2953"/>
    <w:rsid w:val="005E2AB7"/>
    <w:rsid w:val="005E488A"/>
    <w:rsid w:val="005E4AAA"/>
    <w:rsid w:val="005E528E"/>
    <w:rsid w:val="005F0645"/>
    <w:rsid w:val="005F0D91"/>
    <w:rsid w:val="005F12E0"/>
    <w:rsid w:val="005F2005"/>
    <w:rsid w:val="005F26DB"/>
    <w:rsid w:val="005F49F9"/>
    <w:rsid w:val="005F5772"/>
    <w:rsid w:val="00600E2B"/>
    <w:rsid w:val="006031F2"/>
    <w:rsid w:val="0060662F"/>
    <w:rsid w:val="00606B22"/>
    <w:rsid w:val="00612A8F"/>
    <w:rsid w:val="00613433"/>
    <w:rsid w:val="00614517"/>
    <w:rsid w:val="006146D5"/>
    <w:rsid w:val="00616130"/>
    <w:rsid w:val="00617B89"/>
    <w:rsid w:val="00621456"/>
    <w:rsid w:val="006227BF"/>
    <w:rsid w:val="00624825"/>
    <w:rsid w:val="006303A8"/>
    <w:rsid w:val="006312AA"/>
    <w:rsid w:val="006319D0"/>
    <w:rsid w:val="006331F0"/>
    <w:rsid w:val="00635059"/>
    <w:rsid w:val="00636E99"/>
    <w:rsid w:val="00637548"/>
    <w:rsid w:val="0063779D"/>
    <w:rsid w:val="00641017"/>
    <w:rsid w:val="0064103A"/>
    <w:rsid w:val="00641170"/>
    <w:rsid w:val="00642558"/>
    <w:rsid w:val="00644480"/>
    <w:rsid w:val="00645E80"/>
    <w:rsid w:val="00646DFA"/>
    <w:rsid w:val="00647A76"/>
    <w:rsid w:val="00651577"/>
    <w:rsid w:val="00653874"/>
    <w:rsid w:val="00655708"/>
    <w:rsid w:val="00655936"/>
    <w:rsid w:val="00655B8E"/>
    <w:rsid w:val="006570E0"/>
    <w:rsid w:val="00657C09"/>
    <w:rsid w:val="00657DAD"/>
    <w:rsid w:val="00657DFA"/>
    <w:rsid w:val="00660A53"/>
    <w:rsid w:val="00661E92"/>
    <w:rsid w:val="006630CB"/>
    <w:rsid w:val="00665005"/>
    <w:rsid w:val="00665706"/>
    <w:rsid w:val="0066748D"/>
    <w:rsid w:val="006705B0"/>
    <w:rsid w:val="00670E33"/>
    <w:rsid w:val="00671E96"/>
    <w:rsid w:val="00672B9B"/>
    <w:rsid w:val="00675056"/>
    <w:rsid w:val="006770B7"/>
    <w:rsid w:val="00677329"/>
    <w:rsid w:val="00677DB5"/>
    <w:rsid w:val="006805A7"/>
    <w:rsid w:val="00681B33"/>
    <w:rsid w:val="00681DA9"/>
    <w:rsid w:val="00682ECD"/>
    <w:rsid w:val="00683C55"/>
    <w:rsid w:val="00684CBF"/>
    <w:rsid w:val="006854D3"/>
    <w:rsid w:val="00685A40"/>
    <w:rsid w:val="00691495"/>
    <w:rsid w:val="0069341C"/>
    <w:rsid w:val="00693E89"/>
    <w:rsid w:val="00694EC8"/>
    <w:rsid w:val="006959EE"/>
    <w:rsid w:val="00695CD8"/>
    <w:rsid w:val="00696C28"/>
    <w:rsid w:val="006A047F"/>
    <w:rsid w:val="006A141F"/>
    <w:rsid w:val="006A17DE"/>
    <w:rsid w:val="006A2C1A"/>
    <w:rsid w:val="006A3F52"/>
    <w:rsid w:val="006A4CDD"/>
    <w:rsid w:val="006A5CD2"/>
    <w:rsid w:val="006A5E77"/>
    <w:rsid w:val="006A69D5"/>
    <w:rsid w:val="006A7CFE"/>
    <w:rsid w:val="006B0E81"/>
    <w:rsid w:val="006B156D"/>
    <w:rsid w:val="006B3D53"/>
    <w:rsid w:val="006B5681"/>
    <w:rsid w:val="006B5CF5"/>
    <w:rsid w:val="006B6978"/>
    <w:rsid w:val="006C2522"/>
    <w:rsid w:val="006C40DF"/>
    <w:rsid w:val="006C4A2B"/>
    <w:rsid w:val="006C6061"/>
    <w:rsid w:val="006C734A"/>
    <w:rsid w:val="006C780D"/>
    <w:rsid w:val="006D0129"/>
    <w:rsid w:val="006E0D69"/>
    <w:rsid w:val="006E18F2"/>
    <w:rsid w:val="006E2846"/>
    <w:rsid w:val="006E3458"/>
    <w:rsid w:val="006E3796"/>
    <w:rsid w:val="006E395C"/>
    <w:rsid w:val="006E3EEA"/>
    <w:rsid w:val="006E5C12"/>
    <w:rsid w:val="006E7099"/>
    <w:rsid w:val="006E7219"/>
    <w:rsid w:val="006F0D0B"/>
    <w:rsid w:val="006F19B1"/>
    <w:rsid w:val="006F208C"/>
    <w:rsid w:val="006F71FA"/>
    <w:rsid w:val="006F7E5E"/>
    <w:rsid w:val="007007E6"/>
    <w:rsid w:val="0070134B"/>
    <w:rsid w:val="0070202C"/>
    <w:rsid w:val="00703D04"/>
    <w:rsid w:val="0070609C"/>
    <w:rsid w:val="007067D8"/>
    <w:rsid w:val="007110E9"/>
    <w:rsid w:val="007125AC"/>
    <w:rsid w:val="00712B04"/>
    <w:rsid w:val="0071312B"/>
    <w:rsid w:val="00713A32"/>
    <w:rsid w:val="007162F7"/>
    <w:rsid w:val="00716ABF"/>
    <w:rsid w:val="00717401"/>
    <w:rsid w:val="00720BB1"/>
    <w:rsid w:val="00720E50"/>
    <w:rsid w:val="0072148D"/>
    <w:rsid w:val="00721D83"/>
    <w:rsid w:val="00722AF2"/>
    <w:rsid w:val="00723FBE"/>
    <w:rsid w:val="007253DE"/>
    <w:rsid w:val="007254F1"/>
    <w:rsid w:val="00725BF3"/>
    <w:rsid w:val="00725DE6"/>
    <w:rsid w:val="00730F84"/>
    <w:rsid w:val="007316FD"/>
    <w:rsid w:val="00731A2F"/>
    <w:rsid w:val="00731D18"/>
    <w:rsid w:val="00731D9D"/>
    <w:rsid w:val="00732A92"/>
    <w:rsid w:val="00733484"/>
    <w:rsid w:val="007359AD"/>
    <w:rsid w:val="00742B90"/>
    <w:rsid w:val="00742BB9"/>
    <w:rsid w:val="007430E2"/>
    <w:rsid w:val="00744537"/>
    <w:rsid w:val="007448D2"/>
    <w:rsid w:val="007453A8"/>
    <w:rsid w:val="00745808"/>
    <w:rsid w:val="00745B50"/>
    <w:rsid w:val="0074754C"/>
    <w:rsid w:val="00750C35"/>
    <w:rsid w:val="007513F7"/>
    <w:rsid w:val="00752D2A"/>
    <w:rsid w:val="00753DD9"/>
    <w:rsid w:val="0075481C"/>
    <w:rsid w:val="007568F0"/>
    <w:rsid w:val="00757396"/>
    <w:rsid w:val="00757522"/>
    <w:rsid w:val="00757F7B"/>
    <w:rsid w:val="00760AB3"/>
    <w:rsid w:val="00762BFF"/>
    <w:rsid w:val="00762D08"/>
    <w:rsid w:val="0076355D"/>
    <w:rsid w:val="00763B50"/>
    <w:rsid w:val="00763FEB"/>
    <w:rsid w:val="00767A2C"/>
    <w:rsid w:val="00767B62"/>
    <w:rsid w:val="00770FA3"/>
    <w:rsid w:val="007727C1"/>
    <w:rsid w:val="00774709"/>
    <w:rsid w:val="007752E3"/>
    <w:rsid w:val="00775689"/>
    <w:rsid w:val="00776837"/>
    <w:rsid w:val="00782A3D"/>
    <w:rsid w:val="00785B99"/>
    <w:rsid w:val="00786650"/>
    <w:rsid w:val="007905B1"/>
    <w:rsid w:val="00793C60"/>
    <w:rsid w:val="0079595F"/>
    <w:rsid w:val="00796B35"/>
    <w:rsid w:val="007972E6"/>
    <w:rsid w:val="007A0438"/>
    <w:rsid w:val="007A0D0F"/>
    <w:rsid w:val="007A266B"/>
    <w:rsid w:val="007A2A38"/>
    <w:rsid w:val="007A3074"/>
    <w:rsid w:val="007A4295"/>
    <w:rsid w:val="007A4784"/>
    <w:rsid w:val="007B2446"/>
    <w:rsid w:val="007B2E66"/>
    <w:rsid w:val="007B6990"/>
    <w:rsid w:val="007B7B14"/>
    <w:rsid w:val="007B7E7C"/>
    <w:rsid w:val="007C04E7"/>
    <w:rsid w:val="007C05B8"/>
    <w:rsid w:val="007C1C9F"/>
    <w:rsid w:val="007C52BD"/>
    <w:rsid w:val="007C533D"/>
    <w:rsid w:val="007C5D29"/>
    <w:rsid w:val="007C6F79"/>
    <w:rsid w:val="007C726C"/>
    <w:rsid w:val="007D22DF"/>
    <w:rsid w:val="007D69A2"/>
    <w:rsid w:val="007D6B0B"/>
    <w:rsid w:val="007E0680"/>
    <w:rsid w:val="007E123D"/>
    <w:rsid w:val="007E1772"/>
    <w:rsid w:val="007E2580"/>
    <w:rsid w:val="007E4311"/>
    <w:rsid w:val="007E60FF"/>
    <w:rsid w:val="007E71E9"/>
    <w:rsid w:val="007E7A17"/>
    <w:rsid w:val="007F1D08"/>
    <w:rsid w:val="007F44C0"/>
    <w:rsid w:val="007F4864"/>
    <w:rsid w:val="007F53B5"/>
    <w:rsid w:val="00800CAD"/>
    <w:rsid w:val="0080272F"/>
    <w:rsid w:val="008038B4"/>
    <w:rsid w:val="0080443D"/>
    <w:rsid w:val="00804752"/>
    <w:rsid w:val="00804E6C"/>
    <w:rsid w:val="00806D5C"/>
    <w:rsid w:val="00812E85"/>
    <w:rsid w:val="00814A42"/>
    <w:rsid w:val="00815098"/>
    <w:rsid w:val="008178E3"/>
    <w:rsid w:val="00817C08"/>
    <w:rsid w:val="008213BD"/>
    <w:rsid w:val="008215F0"/>
    <w:rsid w:val="00821BEB"/>
    <w:rsid w:val="008225A0"/>
    <w:rsid w:val="00826408"/>
    <w:rsid w:val="00826F6C"/>
    <w:rsid w:val="0082700F"/>
    <w:rsid w:val="0083063C"/>
    <w:rsid w:val="00830FD4"/>
    <w:rsid w:val="00831DF5"/>
    <w:rsid w:val="008333F9"/>
    <w:rsid w:val="00834053"/>
    <w:rsid w:val="00834286"/>
    <w:rsid w:val="008342A5"/>
    <w:rsid w:val="008350A6"/>
    <w:rsid w:val="0083547A"/>
    <w:rsid w:val="00835501"/>
    <w:rsid w:val="00840180"/>
    <w:rsid w:val="008443C1"/>
    <w:rsid w:val="008466FD"/>
    <w:rsid w:val="00846B9E"/>
    <w:rsid w:val="00846FF8"/>
    <w:rsid w:val="00851FC3"/>
    <w:rsid w:val="00854975"/>
    <w:rsid w:val="008550B4"/>
    <w:rsid w:val="00855760"/>
    <w:rsid w:val="008567FD"/>
    <w:rsid w:val="00856C4D"/>
    <w:rsid w:val="00857942"/>
    <w:rsid w:val="008604EB"/>
    <w:rsid w:val="0086193E"/>
    <w:rsid w:val="00865DE3"/>
    <w:rsid w:val="00866F87"/>
    <w:rsid w:val="0087041A"/>
    <w:rsid w:val="00870C3F"/>
    <w:rsid w:val="00872156"/>
    <w:rsid w:val="00872529"/>
    <w:rsid w:val="0087314E"/>
    <w:rsid w:val="00873B1E"/>
    <w:rsid w:val="00873E9B"/>
    <w:rsid w:val="0087530F"/>
    <w:rsid w:val="008823CB"/>
    <w:rsid w:val="0088303F"/>
    <w:rsid w:val="00883803"/>
    <w:rsid w:val="00884F9C"/>
    <w:rsid w:val="00890A92"/>
    <w:rsid w:val="0089202B"/>
    <w:rsid w:val="0089215E"/>
    <w:rsid w:val="00893215"/>
    <w:rsid w:val="008956DC"/>
    <w:rsid w:val="008968E1"/>
    <w:rsid w:val="00897E84"/>
    <w:rsid w:val="008A1196"/>
    <w:rsid w:val="008A37F4"/>
    <w:rsid w:val="008A4E31"/>
    <w:rsid w:val="008A6892"/>
    <w:rsid w:val="008B14FD"/>
    <w:rsid w:val="008B3741"/>
    <w:rsid w:val="008B536F"/>
    <w:rsid w:val="008B6014"/>
    <w:rsid w:val="008C12BA"/>
    <w:rsid w:val="008C17AB"/>
    <w:rsid w:val="008C4D0D"/>
    <w:rsid w:val="008C4E47"/>
    <w:rsid w:val="008C51CF"/>
    <w:rsid w:val="008C64A5"/>
    <w:rsid w:val="008D0506"/>
    <w:rsid w:val="008D0A91"/>
    <w:rsid w:val="008D2DA9"/>
    <w:rsid w:val="008D3734"/>
    <w:rsid w:val="008D4329"/>
    <w:rsid w:val="008D67AF"/>
    <w:rsid w:val="008E0D5C"/>
    <w:rsid w:val="008E2A1F"/>
    <w:rsid w:val="008E3FA0"/>
    <w:rsid w:val="008E5EA6"/>
    <w:rsid w:val="008E6586"/>
    <w:rsid w:val="008E6B67"/>
    <w:rsid w:val="008F21B7"/>
    <w:rsid w:val="008F2DF5"/>
    <w:rsid w:val="008F3322"/>
    <w:rsid w:val="008F64D2"/>
    <w:rsid w:val="008F694F"/>
    <w:rsid w:val="008F6BC0"/>
    <w:rsid w:val="008F7A64"/>
    <w:rsid w:val="00902B56"/>
    <w:rsid w:val="00902B5D"/>
    <w:rsid w:val="00906189"/>
    <w:rsid w:val="00906C35"/>
    <w:rsid w:val="0091094E"/>
    <w:rsid w:val="00910A2B"/>
    <w:rsid w:val="00911C30"/>
    <w:rsid w:val="00912205"/>
    <w:rsid w:val="009140B8"/>
    <w:rsid w:val="00915878"/>
    <w:rsid w:val="00916D0B"/>
    <w:rsid w:val="009179A9"/>
    <w:rsid w:val="00917A84"/>
    <w:rsid w:val="00923470"/>
    <w:rsid w:val="00930EAD"/>
    <w:rsid w:val="00931EAA"/>
    <w:rsid w:val="009330CC"/>
    <w:rsid w:val="009334DB"/>
    <w:rsid w:val="009336BB"/>
    <w:rsid w:val="00933CDD"/>
    <w:rsid w:val="00935961"/>
    <w:rsid w:val="0093603B"/>
    <w:rsid w:val="0093658F"/>
    <w:rsid w:val="009368F0"/>
    <w:rsid w:val="00937398"/>
    <w:rsid w:val="0094084A"/>
    <w:rsid w:val="00940A9D"/>
    <w:rsid w:val="009411B3"/>
    <w:rsid w:val="00941BD1"/>
    <w:rsid w:val="00941C8A"/>
    <w:rsid w:val="009425B9"/>
    <w:rsid w:val="00944C39"/>
    <w:rsid w:val="00947341"/>
    <w:rsid w:val="00947AE2"/>
    <w:rsid w:val="009500B7"/>
    <w:rsid w:val="00951048"/>
    <w:rsid w:val="0095123C"/>
    <w:rsid w:val="0095164D"/>
    <w:rsid w:val="009518E8"/>
    <w:rsid w:val="00952217"/>
    <w:rsid w:val="00954191"/>
    <w:rsid w:val="00956C65"/>
    <w:rsid w:val="00956F87"/>
    <w:rsid w:val="00962DC1"/>
    <w:rsid w:val="00965871"/>
    <w:rsid w:val="009658AA"/>
    <w:rsid w:val="0096638E"/>
    <w:rsid w:val="0097237D"/>
    <w:rsid w:val="00972448"/>
    <w:rsid w:val="00975867"/>
    <w:rsid w:val="00976071"/>
    <w:rsid w:val="009777CF"/>
    <w:rsid w:val="00980A26"/>
    <w:rsid w:val="009839B1"/>
    <w:rsid w:val="009841CA"/>
    <w:rsid w:val="0098454A"/>
    <w:rsid w:val="00986FBA"/>
    <w:rsid w:val="00987672"/>
    <w:rsid w:val="009903D3"/>
    <w:rsid w:val="00991162"/>
    <w:rsid w:val="00991501"/>
    <w:rsid w:val="00991D4B"/>
    <w:rsid w:val="00994F85"/>
    <w:rsid w:val="0099787C"/>
    <w:rsid w:val="009A2010"/>
    <w:rsid w:val="009A214D"/>
    <w:rsid w:val="009A5658"/>
    <w:rsid w:val="009A65C1"/>
    <w:rsid w:val="009A707A"/>
    <w:rsid w:val="009B06F2"/>
    <w:rsid w:val="009B23C5"/>
    <w:rsid w:val="009B274A"/>
    <w:rsid w:val="009B4CA8"/>
    <w:rsid w:val="009B54DB"/>
    <w:rsid w:val="009B657F"/>
    <w:rsid w:val="009B71F9"/>
    <w:rsid w:val="009C114F"/>
    <w:rsid w:val="009C1E29"/>
    <w:rsid w:val="009C27E7"/>
    <w:rsid w:val="009C2E81"/>
    <w:rsid w:val="009C45AC"/>
    <w:rsid w:val="009C5C03"/>
    <w:rsid w:val="009C6751"/>
    <w:rsid w:val="009C7135"/>
    <w:rsid w:val="009D05C7"/>
    <w:rsid w:val="009D4C30"/>
    <w:rsid w:val="009D5137"/>
    <w:rsid w:val="009D516E"/>
    <w:rsid w:val="009D5D8C"/>
    <w:rsid w:val="009D62F6"/>
    <w:rsid w:val="009E0330"/>
    <w:rsid w:val="009E23BC"/>
    <w:rsid w:val="009E28EE"/>
    <w:rsid w:val="009E3641"/>
    <w:rsid w:val="009E3C60"/>
    <w:rsid w:val="009E4A81"/>
    <w:rsid w:val="009E4F54"/>
    <w:rsid w:val="009E5215"/>
    <w:rsid w:val="009E5EB8"/>
    <w:rsid w:val="009E6A7D"/>
    <w:rsid w:val="009F05ED"/>
    <w:rsid w:val="009F10DA"/>
    <w:rsid w:val="009F2E30"/>
    <w:rsid w:val="009F380E"/>
    <w:rsid w:val="009F4133"/>
    <w:rsid w:val="009F4356"/>
    <w:rsid w:val="009F44BF"/>
    <w:rsid w:val="009F46B9"/>
    <w:rsid w:val="009F4835"/>
    <w:rsid w:val="009F4B3C"/>
    <w:rsid w:val="009F583C"/>
    <w:rsid w:val="009F67B8"/>
    <w:rsid w:val="00A0099A"/>
    <w:rsid w:val="00A037EE"/>
    <w:rsid w:val="00A04D4B"/>
    <w:rsid w:val="00A07C18"/>
    <w:rsid w:val="00A13327"/>
    <w:rsid w:val="00A147BA"/>
    <w:rsid w:val="00A1584D"/>
    <w:rsid w:val="00A16E7E"/>
    <w:rsid w:val="00A17478"/>
    <w:rsid w:val="00A20166"/>
    <w:rsid w:val="00A212B4"/>
    <w:rsid w:val="00A21E65"/>
    <w:rsid w:val="00A237B4"/>
    <w:rsid w:val="00A23914"/>
    <w:rsid w:val="00A27E9A"/>
    <w:rsid w:val="00A30DD8"/>
    <w:rsid w:val="00A34A99"/>
    <w:rsid w:val="00A36121"/>
    <w:rsid w:val="00A369A6"/>
    <w:rsid w:val="00A36DDE"/>
    <w:rsid w:val="00A378AE"/>
    <w:rsid w:val="00A43A2A"/>
    <w:rsid w:val="00A43B8F"/>
    <w:rsid w:val="00A457E5"/>
    <w:rsid w:val="00A467D2"/>
    <w:rsid w:val="00A47C4B"/>
    <w:rsid w:val="00A5017D"/>
    <w:rsid w:val="00A51292"/>
    <w:rsid w:val="00A5176A"/>
    <w:rsid w:val="00A51AB1"/>
    <w:rsid w:val="00A524ED"/>
    <w:rsid w:val="00A53997"/>
    <w:rsid w:val="00A53C38"/>
    <w:rsid w:val="00A5440C"/>
    <w:rsid w:val="00A55732"/>
    <w:rsid w:val="00A56D5F"/>
    <w:rsid w:val="00A60442"/>
    <w:rsid w:val="00A606A8"/>
    <w:rsid w:val="00A6219C"/>
    <w:rsid w:val="00A648C8"/>
    <w:rsid w:val="00A65045"/>
    <w:rsid w:val="00A66A3C"/>
    <w:rsid w:val="00A70FD1"/>
    <w:rsid w:val="00A721C3"/>
    <w:rsid w:val="00A72DC8"/>
    <w:rsid w:val="00A739A6"/>
    <w:rsid w:val="00A756EF"/>
    <w:rsid w:val="00A7665D"/>
    <w:rsid w:val="00A77A99"/>
    <w:rsid w:val="00A80C6A"/>
    <w:rsid w:val="00A8262D"/>
    <w:rsid w:val="00A83AEF"/>
    <w:rsid w:val="00A857B1"/>
    <w:rsid w:val="00A859D8"/>
    <w:rsid w:val="00A85BBB"/>
    <w:rsid w:val="00A8721B"/>
    <w:rsid w:val="00A93278"/>
    <w:rsid w:val="00A93C70"/>
    <w:rsid w:val="00A93D45"/>
    <w:rsid w:val="00A97B48"/>
    <w:rsid w:val="00AA2637"/>
    <w:rsid w:val="00AA2F1C"/>
    <w:rsid w:val="00AA4134"/>
    <w:rsid w:val="00AA686D"/>
    <w:rsid w:val="00AA7CFF"/>
    <w:rsid w:val="00AA7ECD"/>
    <w:rsid w:val="00AB2255"/>
    <w:rsid w:val="00AB2645"/>
    <w:rsid w:val="00AB475E"/>
    <w:rsid w:val="00AB7832"/>
    <w:rsid w:val="00AB78F5"/>
    <w:rsid w:val="00AC0696"/>
    <w:rsid w:val="00AC4637"/>
    <w:rsid w:val="00AC4D3A"/>
    <w:rsid w:val="00AC556A"/>
    <w:rsid w:val="00AC7255"/>
    <w:rsid w:val="00AC7C09"/>
    <w:rsid w:val="00AD177D"/>
    <w:rsid w:val="00AD4FF0"/>
    <w:rsid w:val="00AD590C"/>
    <w:rsid w:val="00AD6996"/>
    <w:rsid w:val="00AD7341"/>
    <w:rsid w:val="00AE26AF"/>
    <w:rsid w:val="00AE41B2"/>
    <w:rsid w:val="00AF3BA2"/>
    <w:rsid w:val="00AF41E9"/>
    <w:rsid w:val="00AF56A2"/>
    <w:rsid w:val="00AF5CC1"/>
    <w:rsid w:val="00AF6C9D"/>
    <w:rsid w:val="00AF796A"/>
    <w:rsid w:val="00B00556"/>
    <w:rsid w:val="00B055C0"/>
    <w:rsid w:val="00B07292"/>
    <w:rsid w:val="00B11F09"/>
    <w:rsid w:val="00B12D2C"/>
    <w:rsid w:val="00B168AF"/>
    <w:rsid w:val="00B204D0"/>
    <w:rsid w:val="00B20B33"/>
    <w:rsid w:val="00B21D0E"/>
    <w:rsid w:val="00B240FA"/>
    <w:rsid w:val="00B25713"/>
    <w:rsid w:val="00B26EFD"/>
    <w:rsid w:val="00B31BBF"/>
    <w:rsid w:val="00B32E72"/>
    <w:rsid w:val="00B331C5"/>
    <w:rsid w:val="00B337AA"/>
    <w:rsid w:val="00B35FD6"/>
    <w:rsid w:val="00B378BA"/>
    <w:rsid w:val="00B42D2D"/>
    <w:rsid w:val="00B43319"/>
    <w:rsid w:val="00B44700"/>
    <w:rsid w:val="00B44818"/>
    <w:rsid w:val="00B44A61"/>
    <w:rsid w:val="00B44E0E"/>
    <w:rsid w:val="00B44E59"/>
    <w:rsid w:val="00B47525"/>
    <w:rsid w:val="00B6023B"/>
    <w:rsid w:val="00B64AAC"/>
    <w:rsid w:val="00B664DB"/>
    <w:rsid w:val="00B67FE5"/>
    <w:rsid w:val="00B70116"/>
    <w:rsid w:val="00B7452A"/>
    <w:rsid w:val="00B749E6"/>
    <w:rsid w:val="00B767D6"/>
    <w:rsid w:val="00B76AF8"/>
    <w:rsid w:val="00B76C01"/>
    <w:rsid w:val="00B81A20"/>
    <w:rsid w:val="00B82B49"/>
    <w:rsid w:val="00B8324E"/>
    <w:rsid w:val="00B96D3C"/>
    <w:rsid w:val="00B96F3E"/>
    <w:rsid w:val="00BA1EFE"/>
    <w:rsid w:val="00BA3C64"/>
    <w:rsid w:val="00BA471B"/>
    <w:rsid w:val="00BA48EC"/>
    <w:rsid w:val="00BA6313"/>
    <w:rsid w:val="00BA6E92"/>
    <w:rsid w:val="00BA7570"/>
    <w:rsid w:val="00BB057D"/>
    <w:rsid w:val="00BB2195"/>
    <w:rsid w:val="00BB2A46"/>
    <w:rsid w:val="00BB3AD6"/>
    <w:rsid w:val="00BB451F"/>
    <w:rsid w:val="00BB5296"/>
    <w:rsid w:val="00BB7091"/>
    <w:rsid w:val="00BB78F9"/>
    <w:rsid w:val="00BB793D"/>
    <w:rsid w:val="00BC0840"/>
    <w:rsid w:val="00BC09B2"/>
    <w:rsid w:val="00BC0E93"/>
    <w:rsid w:val="00BC29AC"/>
    <w:rsid w:val="00BC373B"/>
    <w:rsid w:val="00BC3F03"/>
    <w:rsid w:val="00BC52BD"/>
    <w:rsid w:val="00BC74B9"/>
    <w:rsid w:val="00BD048F"/>
    <w:rsid w:val="00BD07AB"/>
    <w:rsid w:val="00BD0A6E"/>
    <w:rsid w:val="00BD11A6"/>
    <w:rsid w:val="00BD1941"/>
    <w:rsid w:val="00BD36DF"/>
    <w:rsid w:val="00BD4B9D"/>
    <w:rsid w:val="00BE0272"/>
    <w:rsid w:val="00BE182D"/>
    <w:rsid w:val="00BE19C8"/>
    <w:rsid w:val="00BE5A75"/>
    <w:rsid w:val="00BE5C59"/>
    <w:rsid w:val="00BE6CBB"/>
    <w:rsid w:val="00BE6DDE"/>
    <w:rsid w:val="00BF086C"/>
    <w:rsid w:val="00BF242A"/>
    <w:rsid w:val="00BF35CC"/>
    <w:rsid w:val="00BF37F0"/>
    <w:rsid w:val="00BF3B0B"/>
    <w:rsid w:val="00BF3C34"/>
    <w:rsid w:val="00BF40F3"/>
    <w:rsid w:val="00BF4D53"/>
    <w:rsid w:val="00C0082C"/>
    <w:rsid w:val="00C014BA"/>
    <w:rsid w:val="00C0154E"/>
    <w:rsid w:val="00C0237D"/>
    <w:rsid w:val="00C030CD"/>
    <w:rsid w:val="00C05B2A"/>
    <w:rsid w:val="00C06743"/>
    <w:rsid w:val="00C12894"/>
    <w:rsid w:val="00C13070"/>
    <w:rsid w:val="00C13F1E"/>
    <w:rsid w:val="00C166D0"/>
    <w:rsid w:val="00C21F12"/>
    <w:rsid w:val="00C23AFB"/>
    <w:rsid w:val="00C24CCB"/>
    <w:rsid w:val="00C2500C"/>
    <w:rsid w:val="00C25447"/>
    <w:rsid w:val="00C27168"/>
    <w:rsid w:val="00C27D66"/>
    <w:rsid w:val="00C318E2"/>
    <w:rsid w:val="00C323F0"/>
    <w:rsid w:val="00C32B06"/>
    <w:rsid w:val="00C34F5F"/>
    <w:rsid w:val="00C35309"/>
    <w:rsid w:val="00C36A26"/>
    <w:rsid w:val="00C36D84"/>
    <w:rsid w:val="00C37B37"/>
    <w:rsid w:val="00C422B5"/>
    <w:rsid w:val="00C43975"/>
    <w:rsid w:val="00C43ABA"/>
    <w:rsid w:val="00C44A21"/>
    <w:rsid w:val="00C44C6A"/>
    <w:rsid w:val="00C475C9"/>
    <w:rsid w:val="00C528ED"/>
    <w:rsid w:val="00C54C9C"/>
    <w:rsid w:val="00C54DD9"/>
    <w:rsid w:val="00C56564"/>
    <w:rsid w:val="00C5709B"/>
    <w:rsid w:val="00C57722"/>
    <w:rsid w:val="00C577E6"/>
    <w:rsid w:val="00C57B34"/>
    <w:rsid w:val="00C57B55"/>
    <w:rsid w:val="00C57DB6"/>
    <w:rsid w:val="00C601A0"/>
    <w:rsid w:val="00C610AD"/>
    <w:rsid w:val="00C620C8"/>
    <w:rsid w:val="00C635DD"/>
    <w:rsid w:val="00C65382"/>
    <w:rsid w:val="00C66B84"/>
    <w:rsid w:val="00C67DB0"/>
    <w:rsid w:val="00C7083E"/>
    <w:rsid w:val="00C70864"/>
    <w:rsid w:val="00C70AE9"/>
    <w:rsid w:val="00C7195F"/>
    <w:rsid w:val="00C71F0B"/>
    <w:rsid w:val="00C74822"/>
    <w:rsid w:val="00C74CD8"/>
    <w:rsid w:val="00C76044"/>
    <w:rsid w:val="00C7658E"/>
    <w:rsid w:val="00C8107F"/>
    <w:rsid w:val="00C82A0D"/>
    <w:rsid w:val="00C8362A"/>
    <w:rsid w:val="00C83DDE"/>
    <w:rsid w:val="00C85131"/>
    <w:rsid w:val="00C865D8"/>
    <w:rsid w:val="00C8694B"/>
    <w:rsid w:val="00C8699D"/>
    <w:rsid w:val="00C86F4A"/>
    <w:rsid w:val="00C908FE"/>
    <w:rsid w:val="00C913D2"/>
    <w:rsid w:val="00C91E81"/>
    <w:rsid w:val="00C92945"/>
    <w:rsid w:val="00C92D5C"/>
    <w:rsid w:val="00C94F22"/>
    <w:rsid w:val="00C95831"/>
    <w:rsid w:val="00C95D14"/>
    <w:rsid w:val="00C9630C"/>
    <w:rsid w:val="00CA212B"/>
    <w:rsid w:val="00CA2DC3"/>
    <w:rsid w:val="00CA4CE8"/>
    <w:rsid w:val="00CB1E1E"/>
    <w:rsid w:val="00CB34F9"/>
    <w:rsid w:val="00CB42A1"/>
    <w:rsid w:val="00CB4A34"/>
    <w:rsid w:val="00CB5927"/>
    <w:rsid w:val="00CB6919"/>
    <w:rsid w:val="00CB71B0"/>
    <w:rsid w:val="00CC001B"/>
    <w:rsid w:val="00CC1A10"/>
    <w:rsid w:val="00CC1D30"/>
    <w:rsid w:val="00CC2019"/>
    <w:rsid w:val="00CC2181"/>
    <w:rsid w:val="00CC35F8"/>
    <w:rsid w:val="00CC48BA"/>
    <w:rsid w:val="00CC48CE"/>
    <w:rsid w:val="00CC5553"/>
    <w:rsid w:val="00CC62F9"/>
    <w:rsid w:val="00CC68A1"/>
    <w:rsid w:val="00CD1FE7"/>
    <w:rsid w:val="00CD338E"/>
    <w:rsid w:val="00CD3493"/>
    <w:rsid w:val="00CD5659"/>
    <w:rsid w:val="00CD7126"/>
    <w:rsid w:val="00CE0003"/>
    <w:rsid w:val="00CE1F45"/>
    <w:rsid w:val="00CE245D"/>
    <w:rsid w:val="00CE5E89"/>
    <w:rsid w:val="00CE6D50"/>
    <w:rsid w:val="00CE701E"/>
    <w:rsid w:val="00CE70E3"/>
    <w:rsid w:val="00CF0A43"/>
    <w:rsid w:val="00CF18CE"/>
    <w:rsid w:val="00CF1FBA"/>
    <w:rsid w:val="00CF22BD"/>
    <w:rsid w:val="00CF2D51"/>
    <w:rsid w:val="00CF3D71"/>
    <w:rsid w:val="00CF456A"/>
    <w:rsid w:val="00CF5A57"/>
    <w:rsid w:val="00CF7AC0"/>
    <w:rsid w:val="00D00690"/>
    <w:rsid w:val="00D012DD"/>
    <w:rsid w:val="00D013CF"/>
    <w:rsid w:val="00D04312"/>
    <w:rsid w:val="00D05D9F"/>
    <w:rsid w:val="00D10876"/>
    <w:rsid w:val="00D121E5"/>
    <w:rsid w:val="00D140D8"/>
    <w:rsid w:val="00D140F9"/>
    <w:rsid w:val="00D14739"/>
    <w:rsid w:val="00D2186D"/>
    <w:rsid w:val="00D21C2E"/>
    <w:rsid w:val="00D21F2F"/>
    <w:rsid w:val="00D22FD6"/>
    <w:rsid w:val="00D25406"/>
    <w:rsid w:val="00D2572F"/>
    <w:rsid w:val="00D25C7A"/>
    <w:rsid w:val="00D27114"/>
    <w:rsid w:val="00D328FC"/>
    <w:rsid w:val="00D32D51"/>
    <w:rsid w:val="00D32DFB"/>
    <w:rsid w:val="00D3364B"/>
    <w:rsid w:val="00D35404"/>
    <w:rsid w:val="00D3578F"/>
    <w:rsid w:val="00D4082E"/>
    <w:rsid w:val="00D42D16"/>
    <w:rsid w:val="00D43919"/>
    <w:rsid w:val="00D44244"/>
    <w:rsid w:val="00D44703"/>
    <w:rsid w:val="00D44D45"/>
    <w:rsid w:val="00D454C7"/>
    <w:rsid w:val="00D455C5"/>
    <w:rsid w:val="00D45E1A"/>
    <w:rsid w:val="00D46AFF"/>
    <w:rsid w:val="00D47AD4"/>
    <w:rsid w:val="00D5508E"/>
    <w:rsid w:val="00D6278E"/>
    <w:rsid w:val="00D63B48"/>
    <w:rsid w:val="00D642F0"/>
    <w:rsid w:val="00D66A06"/>
    <w:rsid w:val="00D67635"/>
    <w:rsid w:val="00D67C8E"/>
    <w:rsid w:val="00D7128E"/>
    <w:rsid w:val="00D7170A"/>
    <w:rsid w:val="00D74D9C"/>
    <w:rsid w:val="00D75451"/>
    <w:rsid w:val="00D76154"/>
    <w:rsid w:val="00D76864"/>
    <w:rsid w:val="00D815D0"/>
    <w:rsid w:val="00D81F77"/>
    <w:rsid w:val="00D91720"/>
    <w:rsid w:val="00D93312"/>
    <w:rsid w:val="00D95EDF"/>
    <w:rsid w:val="00D970B6"/>
    <w:rsid w:val="00D97B82"/>
    <w:rsid w:val="00DA1F58"/>
    <w:rsid w:val="00DA2496"/>
    <w:rsid w:val="00DA4225"/>
    <w:rsid w:val="00DA5A4F"/>
    <w:rsid w:val="00DA73AE"/>
    <w:rsid w:val="00DB3F44"/>
    <w:rsid w:val="00DB4D86"/>
    <w:rsid w:val="00DB5688"/>
    <w:rsid w:val="00DB6AC0"/>
    <w:rsid w:val="00DC00FF"/>
    <w:rsid w:val="00DC02DD"/>
    <w:rsid w:val="00DC3384"/>
    <w:rsid w:val="00DC4DD8"/>
    <w:rsid w:val="00DC546F"/>
    <w:rsid w:val="00DC55C8"/>
    <w:rsid w:val="00DC5C21"/>
    <w:rsid w:val="00DC78C6"/>
    <w:rsid w:val="00DD0930"/>
    <w:rsid w:val="00DD630C"/>
    <w:rsid w:val="00DD6D24"/>
    <w:rsid w:val="00DE0F3E"/>
    <w:rsid w:val="00DE1568"/>
    <w:rsid w:val="00DE16B0"/>
    <w:rsid w:val="00DE4928"/>
    <w:rsid w:val="00DE631B"/>
    <w:rsid w:val="00DF11AD"/>
    <w:rsid w:val="00DF14E5"/>
    <w:rsid w:val="00DF1883"/>
    <w:rsid w:val="00DF283A"/>
    <w:rsid w:val="00DF2AD5"/>
    <w:rsid w:val="00DF39BF"/>
    <w:rsid w:val="00E0259E"/>
    <w:rsid w:val="00E02D3B"/>
    <w:rsid w:val="00E03F91"/>
    <w:rsid w:val="00E0414E"/>
    <w:rsid w:val="00E05053"/>
    <w:rsid w:val="00E056FC"/>
    <w:rsid w:val="00E070F3"/>
    <w:rsid w:val="00E10B1E"/>
    <w:rsid w:val="00E161BA"/>
    <w:rsid w:val="00E17066"/>
    <w:rsid w:val="00E17CDC"/>
    <w:rsid w:val="00E21365"/>
    <w:rsid w:val="00E21DC0"/>
    <w:rsid w:val="00E2370E"/>
    <w:rsid w:val="00E23A31"/>
    <w:rsid w:val="00E24455"/>
    <w:rsid w:val="00E2591B"/>
    <w:rsid w:val="00E300A6"/>
    <w:rsid w:val="00E3092B"/>
    <w:rsid w:val="00E314F5"/>
    <w:rsid w:val="00E33A7D"/>
    <w:rsid w:val="00E33F63"/>
    <w:rsid w:val="00E35360"/>
    <w:rsid w:val="00E3657E"/>
    <w:rsid w:val="00E370C1"/>
    <w:rsid w:val="00E4030F"/>
    <w:rsid w:val="00E40DAF"/>
    <w:rsid w:val="00E417EB"/>
    <w:rsid w:val="00E46983"/>
    <w:rsid w:val="00E469BD"/>
    <w:rsid w:val="00E5143A"/>
    <w:rsid w:val="00E51662"/>
    <w:rsid w:val="00E518E5"/>
    <w:rsid w:val="00E5620B"/>
    <w:rsid w:val="00E562BC"/>
    <w:rsid w:val="00E621EA"/>
    <w:rsid w:val="00E6251D"/>
    <w:rsid w:val="00E62A22"/>
    <w:rsid w:val="00E62DE7"/>
    <w:rsid w:val="00E651CB"/>
    <w:rsid w:val="00E6527F"/>
    <w:rsid w:val="00E65C03"/>
    <w:rsid w:val="00E665A7"/>
    <w:rsid w:val="00E66610"/>
    <w:rsid w:val="00E666BE"/>
    <w:rsid w:val="00E66CF7"/>
    <w:rsid w:val="00E6761D"/>
    <w:rsid w:val="00E716CC"/>
    <w:rsid w:val="00E72DCC"/>
    <w:rsid w:val="00E7420A"/>
    <w:rsid w:val="00E74358"/>
    <w:rsid w:val="00E744C1"/>
    <w:rsid w:val="00E754A1"/>
    <w:rsid w:val="00E77C16"/>
    <w:rsid w:val="00E80EE9"/>
    <w:rsid w:val="00E82F71"/>
    <w:rsid w:val="00E8390E"/>
    <w:rsid w:val="00E84336"/>
    <w:rsid w:val="00E90220"/>
    <w:rsid w:val="00E95066"/>
    <w:rsid w:val="00E95DE6"/>
    <w:rsid w:val="00E96353"/>
    <w:rsid w:val="00E9638D"/>
    <w:rsid w:val="00EA0356"/>
    <w:rsid w:val="00EA058D"/>
    <w:rsid w:val="00EA0829"/>
    <w:rsid w:val="00EA32FE"/>
    <w:rsid w:val="00EA3DF9"/>
    <w:rsid w:val="00EA57F8"/>
    <w:rsid w:val="00EA6467"/>
    <w:rsid w:val="00EA6665"/>
    <w:rsid w:val="00EB19EA"/>
    <w:rsid w:val="00EB2925"/>
    <w:rsid w:val="00EB45EB"/>
    <w:rsid w:val="00EB4F09"/>
    <w:rsid w:val="00EB53EE"/>
    <w:rsid w:val="00EB5AB9"/>
    <w:rsid w:val="00EC0101"/>
    <w:rsid w:val="00EC10E6"/>
    <w:rsid w:val="00EC317C"/>
    <w:rsid w:val="00EC3F2C"/>
    <w:rsid w:val="00EC5093"/>
    <w:rsid w:val="00ED0A48"/>
    <w:rsid w:val="00ED35F8"/>
    <w:rsid w:val="00ED4D2B"/>
    <w:rsid w:val="00EE03C4"/>
    <w:rsid w:val="00EE0D36"/>
    <w:rsid w:val="00EE1765"/>
    <w:rsid w:val="00EE2DD2"/>
    <w:rsid w:val="00EE308D"/>
    <w:rsid w:val="00EE4130"/>
    <w:rsid w:val="00EE4B5D"/>
    <w:rsid w:val="00EE4BCA"/>
    <w:rsid w:val="00EE5423"/>
    <w:rsid w:val="00EE6C41"/>
    <w:rsid w:val="00EF1955"/>
    <w:rsid w:val="00EF316C"/>
    <w:rsid w:val="00EF433C"/>
    <w:rsid w:val="00EF6BA8"/>
    <w:rsid w:val="00F007D8"/>
    <w:rsid w:val="00F01E45"/>
    <w:rsid w:val="00F04306"/>
    <w:rsid w:val="00F05DC4"/>
    <w:rsid w:val="00F06B12"/>
    <w:rsid w:val="00F07EBB"/>
    <w:rsid w:val="00F15910"/>
    <w:rsid w:val="00F16F4F"/>
    <w:rsid w:val="00F170AA"/>
    <w:rsid w:val="00F203F6"/>
    <w:rsid w:val="00F210BF"/>
    <w:rsid w:val="00F2158C"/>
    <w:rsid w:val="00F21D0B"/>
    <w:rsid w:val="00F2305D"/>
    <w:rsid w:val="00F2575F"/>
    <w:rsid w:val="00F259C7"/>
    <w:rsid w:val="00F25D47"/>
    <w:rsid w:val="00F262BA"/>
    <w:rsid w:val="00F274BE"/>
    <w:rsid w:val="00F32183"/>
    <w:rsid w:val="00F33E1F"/>
    <w:rsid w:val="00F34951"/>
    <w:rsid w:val="00F34DB6"/>
    <w:rsid w:val="00F35DF3"/>
    <w:rsid w:val="00F36CD8"/>
    <w:rsid w:val="00F37C49"/>
    <w:rsid w:val="00F4138F"/>
    <w:rsid w:val="00F41A82"/>
    <w:rsid w:val="00F448F3"/>
    <w:rsid w:val="00F44B3A"/>
    <w:rsid w:val="00F4664F"/>
    <w:rsid w:val="00F46817"/>
    <w:rsid w:val="00F50449"/>
    <w:rsid w:val="00F50ED6"/>
    <w:rsid w:val="00F52F22"/>
    <w:rsid w:val="00F548A8"/>
    <w:rsid w:val="00F55044"/>
    <w:rsid w:val="00F558AD"/>
    <w:rsid w:val="00F560C4"/>
    <w:rsid w:val="00F572B8"/>
    <w:rsid w:val="00F60212"/>
    <w:rsid w:val="00F658D8"/>
    <w:rsid w:val="00F66B3C"/>
    <w:rsid w:val="00F72D52"/>
    <w:rsid w:val="00F72FAA"/>
    <w:rsid w:val="00F7365E"/>
    <w:rsid w:val="00F76CC6"/>
    <w:rsid w:val="00F77053"/>
    <w:rsid w:val="00F778DB"/>
    <w:rsid w:val="00F83F59"/>
    <w:rsid w:val="00F84BF4"/>
    <w:rsid w:val="00F864EE"/>
    <w:rsid w:val="00F8747C"/>
    <w:rsid w:val="00F87F10"/>
    <w:rsid w:val="00F916AD"/>
    <w:rsid w:val="00F918FD"/>
    <w:rsid w:val="00F940F4"/>
    <w:rsid w:val="00F971AC"/>
    <w:rsid w:val="00F97E62"/>
    <w:rsid w:val="00FA0DCF"/>
    <w:rsid w:val="00FA2FDD"/>
    <w:rsid w:val="00FA3685"/>
    <w:rsid w:val="00FA3DD2"/>
    <w:rsid w:val="00FA4D66"/>
    <w:rsid w:val="00FA7A20"/>
    <w:rsid w:val="00FB2891"/>
    <w:rsid w:val="00FB2FE8"/>
    <w:rsid w:val="00FB4393"/>
    <w:rsid w:val="00FB5014"/>
    <w:rsid w:val="00FB58FA"/>
    <w:rsid w:val="00FB65DF"/>
    <w:rsid w:val="00FC04E8"/>
    <w:rsid w:val="00FC2FFB"/>
    <w:rsid w:val="00FC3131"/>
    <w:rsid w:val="00FC38D3"/>
    <w:rsid w:val="00FC66A0"/>
    <w:rsid w:val="00FC77A1"/>
    <w:rsid w:val="00FD0078"/>
    <w:rsid w:val="00FD3927"/>
    <w:rsid w:val="00FD433C"/>
    <w:rsid w:val="00FD460F"/>
    <w:rsid w:val="00FD5813"/>
    <w:rsid w:val="00FD614D"/>
    <w:rsid w:val="00FD6702"/>
    <w:rsid w:val="00FD7FD9"/>
    <w:rsid w:val="00FE06AA"/>
    <w:rsid w:val="00FE0BCE"/>
    <w:rsid w:val="00FE0C95"/>
    <w:rsid w:val="00FE1182"/>
    <w:rsid w:val="00FE2032"/>
    <w:rsid w:val="00FE2259"/>
    <w:rsid w:val="00FE24AA"/>
    <w:rsid w:val="00FE26A6"/>
    <w:rsid w:val="00FE2895"/>
    <w:rsid w:val="00FE3B08"/>
    <w:rsid w:val="00FE481B"/>
    <w:rsid w:val="00FE5C2F"/>
    <w:rsid w:val="00FE6FA9"/>
    <w:rsid w:val="00FF3C8F"/>
    <w:rsid w:val="00FF514F"/>
    <w:rsid w:val="00FF6038"/>
    <w:rsid w:val="00FF62F0"/>
    <w:rsid w:val="00FF6383"/>
    <w:rsid w:val="00FF797B"/>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39B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5872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872529"/>
    <w:rPr>
      <w:sz w:val="24"/>
    </w:rPr>
  </w:style>
  <w:style w:type="paragraph" w:styleId="a5">
    <w:name w:val="header"/>
    <w:basedOn w:val="a"/>
    <w:rsid w:val="002F3756"/>
    <w:pPr>
      <w:tabs>
        <w:tab w:val="center" w:pos="4252"/>
        <w:tab w:val="right" w:pos="8504"/>
      </w:tabs>
      <w:snapToGrid w:val="0"/>
    </w:pPr>
  </w:style>
  <w:style w:type="paragraph" w:styleId="a6">
    <w:name w:val="footer"/>
    <w:basedOn w:val="a"/>
    <w:link w:val="a7"/>
    <w:uiPriority w:val="99"/>
    <w:rsid w:val="002F3756"/>
    <w:pPr>
      <w:tabs>
        <w:tab w:val="center" w:pos="4252"/>
        <w:tab w:val="right" w:pos="8504"/>
      </w:tabs>
      <w:snapToGrid w:val="0"/>
    </w:pPr>
  </w:style>
  <w:style w:type="character" w:styleId="a8">
    <w:name w:val="page number"/>
    <w:basedOn w:val="a0"/>
    <w:rsid w:val="002F3756"/>
  </w:style>
  <w:style w:type="paragraph" w:styleId="a9">
    <w:name w:val="Balloon Text"/>
    <w:basedOn w:val="a"/>
    <w:semiHidden/>
    <w:rsid w:val="00BF35CC"/>
    <w:rPr>
      <w:rFonts w:ascii="Arial" w:eastAsia="ＭＳ ゴシック" w:hAnsi="Arial"/>
      <w:sz w:val="18"/>
      <w:szCs w:val="18"/>
    </w:rPr>
  </w:style>
  <w:style w:type="character" w:styleId="aa">
    <w:name w:val="annotation reference"/>
    <w:rsid w:val="00854975"/>
    <w:rPr>
      <w:sz w:val="18"/>
      <w:szCs w:val="18"/>
    </w:rPr>
  </w:style>
  <w:style w:type="paragraph" w:styleId="ab">
    <w:name w:val="annotation text"/>
    <w:basedOn w:val="a"/>
    <w:link w:val="ac"/>
    <w:rsid w:val="00854975"/>
    <w:pPr>
      <w:jc w:val="left"/>
    </w:pPr>
  </w:style>
  <w:style w:type="character" w:customStyle="1" w:styleId="ac">
    <w:name w:val="コメント文字列 (文字)"/>
    <w:link w:val="ab"/>
    <w:rsid w:val="00854975"/>
    <w:rPr>
      <w:kern w:val="2"/>
      <w:sz w:val="21"/>
      <w:szCs w:val="24"/>
    </w:rPr>
  </w:style>
  <w:style w:type="paragraph" w:styleId="ad">
    <w:name w:val="annotation subject"/>
    <w:basedOn w:val="ab"/>
    <w:next w:val="ab"/>
    <w:link w:val="ae"/>
    <w:rsid w:val="00854975"/>
    <w:rPr>
      <w:b/>
      <w:bCs/>
    </w:rPr>
  </w:style>
  <w:style w:type="character" w:customStyle="1" w:styleId="ae">
    <w:name w:val="コメント内容 (文字)"/>
    <w:link w:val="ad"/>
    <w:rsid w:val="00854975"/>
    <w:rPr>
      <w:b/>
      <w:bCs/>
      <w:kern w:val="2"/>
      <w:sz w:val="21"/>
      <w:szCs w:val="24"/>
    </w:rPr>
  </w:style>
  <w:style w:type="paragraph" w:styleId="af">
    <w:name w:val="Revision"/>
    <w:hidden/>
    <w:uiPriority w:val="99"/>
    <w:semiHidden/>
    <w:rsid w:val="00C71F0B"/>
    <w:rPr>
      <w:kern w:val="2"/>
      <w:sz w:val="21"/>
      <w:szCs w:val="24"/>
    </w:rPr>
  </w:style>
  <w:style w:type="character" w:customStyle="1" w:styleId="a7">
    <w:name w:val="フッター (文字)"/>
    <w:link w:val="a6"/>
    <w:uiPriority w:val="99"/>
    <w:rsid w:val="004A38C7"/>
    <w:rPr>
      <w:kern w:val="2"/>
      <w:sz w:val="21"/>
      <w:szCs w:val="24"/>
    </w:rPr>
  </w:style>
  <w:style w:type="character" w:styleId="af0">
    <w:name w:val="Hyperlink"/>
    <w:basedOn w:val="a0"/>
    <w:rsid w:val="00E82F71"/>
    <w:rPr>
      <w:color w:val="0563C1" w:themeColor="hyperlink"/>
      <w:u w:val="single"/>
    </w:rPr>
  </w:style>
  <w:style w:type="character" w:customStyle="1" w:styleId="1">
    <w:name w:val="未解決のメンション1"/>
    <w:basedOn w:val="a0"/>
    <w:uiPriority w:val="99"/>
    <w:semiHidden/>
    <w:unhideWhenUsed/>
    <w:rsid w:val="00E82F71"/>
    <w:rPr>
      <w:color w:val="605E5C"/>
      <w:shd w:val="clear" w:color="auto" w:fill="E1DFDD"/>
    </w:rPr>
  </w:style>
  <w:style w:type="paragraph" w:styleId="af1">
    <w:name w:val="List Paragraph"/>
    <w:basedOn w:val="a"/>
    <w:uiPriority w:val="34"/>
    <w:qFormat/>
    <w:rsid w:val="003B67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ADB23B8FF8974AB5B44BFC1FD66786" ma:contentTypeVersion="18" ma:contentTypeDescription="新しいドキュメントを作成します。" ma:contentTypeScope="" ma:versionID="8bbd62fb316051e606fbb0cf71761268">
  <xsd:schema xmlns:xsd="http://www.w3.org/2001/XMLSchema" xmlns:xs="http://www.w3.org/2001/XMLSchema" xmlns:p="http://schemas.microsoft.com/office/2006/metadata/properties" xmlns:ns2="4195bf2e-3a91-4711-9ef3-acac7c64b518" xmlns:ns3="a90d13da-6936-4474-b321-8a5638973db0" targetNamespace="http://schemas.microsoft.com/office/2006/metadata/properties" ma:root="true" ma:fieldsID="06d7268aa6b661cccb38aae75d96a08d" ns2:_="" ns3:_="">
    <xsd:import namespace="4195bf2e-3a91-4711-9ef3-acac7c64b518"/>
    <xsd:import namespace="a90d13da-6936-4474-b321-8a5638973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bf2e-3a91-4711-9ef3-acac7c64b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e27b59-a667-4077-b4e2-8910efca2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d13da-6936-4474-b321-8a5638973db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321868-20f7-4eba-be19-2142795a782c}" ma:internalName="TaxCatchAll" ma:showField="CatchAllData" ma:web="a90d13da-6936-4474-b321-8a563897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95bf2e-3a91-4711-9ef3-acac7c64b518">
      <Terms xmlns="http://schemas.microsoft.com/office/infopath/2007/PartnerControls"/>
    </lcf76f155ced4ddcb4097134ff3c332f>
    <TaxCatchAll xmlns="a90d13da-6936-4474-b321-8a5638973d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58E3-A9D3-48D5-9132-020F8FF0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bf2e-3a91-4711-9ef3-acac7c64b518"/>
    <ds:schemaRef ds:uri="a90d13da-6936-4474-b321-8a563897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99906-581D-4F0C-B255-8576D2ED6431}">
  <ds:schemaRefs>
    <ds:schemaRef ds:uri="http://schemas.microsoft.com/sharepoint/v3/contenttype/forms"/>
  </ds:schemaRefs>
</ds:datastoreItem>
</file>

<file path=customXml/itemProps3.xml><?xml version="1.0" encoding="utf-8"?>
<ds:datastoreItem xmlns:ds="http://schemas.openxmlformats.org/officeDocument/2006/customXml" ds:itemID="{0E3A5FCC-C879-49CA-A273-726F90379FCB}">
  <ds:schemaRefs>
    <ds:schemaRef ds:uri="http://schemas.microsoft.com/office/2006/metadata/properties"/>
    <ds:schemaRef ds:uri="http://schemas.microsoft.com/office/infopath/2007/PartnerControls"/>
    <ds:schemaRef ds:uri="4195bf2e-3a91-4711-9ef3-acac7c64b518"/>
    <ds:schemaRef ds:uri="a90d13da-6936-4474-b321-8a5638973db0"/>
  </ds:schemaRefs>
</ds:datastoreItem>
</file>

<file path=customXml/itemProps4.xml><?xml version="1.0" encoding="utf-8"?>
<ds:datastoreItem xmlns:ds="http://schemas.openxmlformats.org/officeDocument/2006/customXml" ds:itemID="{2CFB5D7D-4FB3-4B54-9A40-02764984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4253</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2024-12-16T00:54:00Z</dcterms:created>
  <dcterms:modified xsi:type="dcterms:W3CDTF">2024-12-17T01:23:00Z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0x01010024ADB23B8FF8974AB5B44BFC1FD66786</vt:lpwstr>
  </property>
  <property fmtid="{D5CDD505-2E9C-101B-9397-08002B2CF9AE}" pid="3" name="MediaServiceImageTags">
    <vt:lpwstr/>
  </property>
</Properties>
</file>