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0764" w14:textId="77777777" w:rsidR="008827D8" w:rsidRPr="003003EC" w:rsidRDefault="00354831" w:rsidP="00354831">
      <w:pPr>
        <w:jc w:val="center"/>
        <w:rPr>
          <w:sz w:val="32"/>
          <w:szCs w:val="24"/>
        </w:rPr>
      </w:pPr>
      <w:r w:rsidRPr="003003EC">
        <w:rPr>
          <w:rFonts w:hint="eastAsia"/>
          <w:sz w:val="32"/>
          <w:szCs w:val="24"/>
        </w:rPr>
        <w:t>看護・介護</w:t>
      </w:r>
      <w:r w:rsidR="008827D8" w:rsidRPr="003003EC">
        <w:rPr>
          <w:rFonts w:hint="eastAsia"/>
          <w:sz w:val="32"/>
          <w:szCs w:val="24"/>
        </w:rPr>
        <w:t>に関する申立書</w:t>
      </w:r>
    </w:p>
    <w:p w14:paraId="65990765" w14:textId="77777777" w:rsidR="00C5292D" w:rsidRPr="003003EC" w:rsidRDefault="00354831" w:rsidP="00354831">
      <w:pPr>
        <w:jc w:val="center"/>
        <w:rPr>
          <w:rFonts w:asciiTheme="majorEastAsia" w:eastAsiaTheme="majorEastAsia" w:hAnsiTheme="majorEastAsia"/>
          <w:b/>
          <w:sz w:val="20"/>
          <w:szCs w:val="24"/>
          <w:bdr w:val="single" w:sz="4" w:space="0" w:color="auto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  <w:bdr w:val="single" w:sz="4" w:space="0" w:color="auto"/>
        </w:rPr>
        <w:t>看護・介護を受ける人の医師の診断書、障害者手帳の写し、介護保険証の写し等を添付</w:t>
      </w:r>
    </w:p>
    <w:p w14:paraId="65990766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67" w14:textId="61297008" w:rsidR="00207B4A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sz w:val="24"/>
          <w:szCs w:val="24"/>
          <w:u w:val="single"/>
        </w:rPr>
        <w:t>（宛先）</w:t>
      </w:r>
      <w:r w:rsidR="00943F12">
        <w:rPr>
          <w:rFonts w:hint="eastAsia"/>
          <w:sz w:val="24"/>
          <w:szCs w:val="24"/>
          <w:u w:val="single"/>
        </w:rPr>
        <w:t>七里</w:t>
      </w:r>
      <w:r w:rsidRPr="009B5D53">
        <w:rPr>
          <w:rFonts w:hint="eastAsia"/>
          <w:sz w:val="24"/>
          <w:szCs w:val="24"/>
          <w:u w:val="single"/>
        </w:rPr>
        <w:t>小学校放課後子ども居場所事業運営事業者あて</w:t>
      </w:r>
    </w:p>
    <w:p w14:paraId="65990768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69" w14:textId="77777777" w:rsidR="00207B4A" w:rsidRPr="003003EC" w:rsidRDefault="00354831" w:rsidP="00354831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以下のとおり、看護・介護</w:t>
      </w:r>
      <w:r w:rsidR="0083061E" w:rsidRPr="003003EC">
        <w:rPr>
          <w:rFonts w:hint="eastAsia"/>
          <w:sz w:val="24"/>
          <w:szCs w:val="24"/>
        </w:rPr>
        <w:t>を</w:t>
      </w:r>
      <w:r w:rsidRPr="003003EC">
        <w:rPr>
          <w:rFonts w:hint="eastAsia"/>
          <w:sz w:val="24"/>
          <w:szCs w:val="24"/>
        </w:rPr>
        <w:t>していることを申し立てます。申立ての内容に虚偽があった場合、申込みが無効になっても異議は申し立てません。</w:t>
      </w:r>
    </w:p>
    <w:p w14:paraId="6599076A" w14:textId="77777777" w:rsidR="00354831" w:rsidRPr="00D94A24" w:rsidRDefault="00354831" w:rsidP="00D94A24">
      <w:pPr>
        <w:spacing w:line="0" w:lineRule="atLeast"/>
        <w:rPr>
          <w:sz w:val="20"/>
          <w:szCs w:val="24"/>
        </w:rPr>
      </w:pPr>
    </w:p>
    <w:p w14:paraId="6599076B" w14:textId="77777777" w:rsidR="00B92ADB" w:rsidRPr="003003EC" w:rsidRDefault="00354831" w:rsidP="00354831">
      <w:pPr>
        <w:pStyle w:val="a3"/>
        <w:jc w:val="both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（１）</w:t>
      </w:r>
      <w:r w:rsidRPr="003003EC">
        <w:rPr>
          <w:rFonts w:hint="eastAsia"/>
          <w:sz w:val="24"/>
          <w:szCs w:val="24"/>
        </w:rPr>
        <w:tab/>
      </w:r>
      <w:r w:rsidRPr="003003EC">
        <w:rPr>
          <w:rFonts w:hint="eastAsia"/>
          <w:sz w:val="24"/>
          <w:szCs w:val="24"/>
        </w:rPr>
        <w:t>看護・介護をする人、看護・介護を受ける人</w:t>
      </w:r>
    </w:p>
    <w:tbl>
      <w:tblPr>
        <w:tblStyle w:val="ab"/>
        <w:tblW w:w="8988" w:type="dxa"/>
        <w:jc w:val="center"/>
        <w:tblLook w:val="04A0" w:firstRow="1" w:lastRow="0" w:firstColumn="1" w:lastColumn="0" w:noHBand="0" w:noVBand="1"/>
      </w:tblPr>
      <w:tblGrid>
        <w:gridCol w:w="1526"/>
        <w:gridCol w:w="3731"/>
        <w:gridCol w:w="3731"/>
      </w:tblGrid>
      <w:tr w:rsidR="003003EC" w:rsidRPr="003003EC" w14:paraId="65990771" w14:textId="77777777" w:rsidTr="00873928">
        <w:trPr>
          <w:jc w:val="center"/>
        </w:trPr>
        <w:tc>
          <w:tcPr>
            <w:tcW w:w="1526" w:type="dxa"/>
            <w:vAlign w:val="center"/>
          </w:tcPr>
          <w:p w14:paraId="6599076C" w14:textId="77777777"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14:paraId="6599076D" w14:textId="77777777"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する人</w:t>
            </w:r>
          </w:p>
        </w:tc>
        <w:tc>
          <w:tcPr>
            <w:tcW w:w="3731" w:type="dxa"/>
          </w:tcPr>
          <w:p w14:paraId="6599076E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14:paraId="6599076F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153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1536"/>
              </w:rPr>
              <w:t>名</w:t>
            </w:r>
          </w:p>
        </w:tc>
        <w:tc>
          <w:tcPr>
            <w:tcW w:w="3731" w:type="dxa"/>
          </w:tcPr>
          <w:p w14:paraId="65990770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申込児童との続柄</w:t>
            </w:r>
          </w:p>
        </w:tc>
      </w:tr>
      <w:tr w:rsidR="003003EC" w:rsidRPr="003003EC" w14:paraId="65990777" w14:textId="77777777" w:rsidTr="00873928">
        <w:trPr>
          <w:jc w:val="center"/>
        </w:trPr>
        <w:tc>
          <w:tcPr>
            <w:tcW w:w="1526" w:type="dxa"/>
            <w:vMerge w:val="restart"/>
            <w:vAlign w:val="center"/>
          </w:tcPr>
          <w:p w14:paraId="65990772" w14:textId="77777777"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14:paraId="65990773" w14:textId="77777777"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受ける人</w:t>
            </w:r>
          </w:p>
        </w:tc>
        <w:tc>
          <w:tcPr>
            <w:tcW w:w="3731" w:type="dxa"/>
          </w:tcPr>
          <w:p w14:paraId="65990774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14:paraId="65990775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025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0256"/>
              </w:rPr>
              <w:t>名</w:t>
            </w:r>
          </w:p>
        </w:tc>
        <w:tc>
          <w:tcPr>
            <w:tcW w:w="3731" w:type="dxa"/>
          </w:tcPr>
          <w:p w14:paraId="65990776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看護・介護をする人との続柄</w:t>
            </w:r>
          </w:p>
        </w:tc>
      </w:tr>
      <w:tr w:rsidR="003003EC" w:rsidRPr="003003EC" w14:paraId="6599077C" w14:textId="77777777" w:rsidTr="00873928">
        <w:trPr>
          <w:jc w:val="center"/>
        </w:trPr>
        <w:tc>
          <w:tcPr>
            <w:tcW w:w="1526" w:type="dxa"/>
            <w:vMerge/>
          </w:tcPr>
          <w:p w14:paraId="65990778" w14:textId="77777777" w:rsidR="00292815" w:rsidRPr="003003EC" w:rsidRDefault="00292815" w:rsidP="00E633A2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65990779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生年月日</w:t>
            </w:r>
          </w:p>
          <w:p w14:paraId="6599077A" w14:textId="77777777" w:rsidR="00292815" w:rsidRPr="003003EC" w:rsidRDefault="00292815" w:rsidP="00E633A2">
            <w:pPr>
              <w:jc w:val="right"/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8A10F4" w:rsidRPr="003003EC">
              <w:rPr>
                <w:rFonts w:hint="eastAsia"/>
                <w:sz w:val="20"/>
                <w:szCs w:val="20"/>
              </w:rPr>
              <w:t>（　　歳）</w:t>
            </w:r>
          </w:p>
        </w:tc>
        <w:tc>
          <w:tcPr>
            <w:tcW w:w="3731" w:type="dxa"/>
          </w:tcPr>
          <w:p w14:paraId="6599077B" w14:textId="77777777"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疾病・障害名</w:t>
            </w:r>
          </w:p>
        </w:tc>
      </w:tr>
      <w:tr w:rsidR="00292815" w:rsidRPr="003003EC" w14:paraId="65990786" w14:textId="77777777" w:rsidTr="00873928">
        <w:trPr>
          <w:jc w:val="center"/>
        </w:trPr>
        <w:tc>
          <w:tcPr>
            <w:tcW w:w="1526" w:type="dxa"/>
            <w:vMerge/>
          </w:tcPr>
          <w:p w14:paraId="6599077D" w14:textId="77777777" w:rsidR="00292815" w:rsidRPr="003003EC" w:rsidRDefault="00292815" w:rsidP="00292815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6599077E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□看護・介護する人と同居</w:t>
            </w:r>
          </w:p>
          <w:p w14:paraId="6599077F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□看護・介護する人と別居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F6356C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14:paraId="65990780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□入院中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14:paraId="65990781" w14:textId="77777777"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□通院・通所中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</w:tc>
        <w:tc>
          <w:tcPr>
            <w:tcW w:w="3731" w:type="dxa"/>
          </w:tcPr>
          <w:p w14:paraId="65990782" w14:textId="77777777"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616"/>
              </w:rPr>
              <w:t>所在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616"/>
              </w:rPr>
              <w:t>地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65990783" w14:textId="77777777" w:rsidR="00F6356C" w:rsidRPr="003003EC" w:rsidRDefault="00F6356C" w:rsidP="00292815">
            <w:pPr>
              <w:rPr>
                <w:sz w:val="20"/>
                <w:szCs w:val="20"/>
                <w:u w:val="single"/>
              </w:rPr>
            </w:pP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A10F4"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14:paraId="65990784" w14:textId="77777777" w:rsidR="00F6356C" w:rsidRPr="003003EC" w:rsidRDefault="00F6356C" w:rsidP="00292815">
            <w:pPr>
              <w:rPr>
                <w:sz w:val="20"/>
                <w:szCs w:val="20"/>
                <w:lang w:eastAsia="zh-TW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360"/>
                <w:lang w:eastAsia="zh-TW"/>
              </w:rPr>
              <w:t>施設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360"/>
                <w:lang w:eastAsia="zh-TW"/>
              </w:rPr>
              <w:t>名</w:t>
            </w:r>
            <w:r w:rsidRPr="003003EC">
              <w:rPr>
                <w:rFonts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</w:p>
          <w:p w14:paraId="65990785" w14:textId="77777777" w:rsidR="00F6356C" w:rsidRPr="003003EC" w:rsidRDefault="00292815" w:rsidP="00F6356C">
            <w:pPr>
              <w:rPr>
                <w:sz w:val="20"/>
                <w:szCs w:val="20"/>
                <w:lang w:eastAsia="zh-TW"/>
              </w:rPr>
            </w:pPr>
            <w:r w:rsidRPr="003003EC">
              <w:rPr>
                <w:rFonts w:hint="eastAsia"/>
                <w:sz w:val="20"/>
                <w:szCs w:val="20"/>
                <w:lang w:eastAsia="zh-TW"/>
              </w:rPr>
              <w:t>送迎時間</w:t>
            </w:r>
            <w:r w:rsidR="00F6356C" w:rsidRPr="003003EC">
              <w:rPr>
                <w:rFonts w:hint="eastAsia"/>
                <w:sz w:val="20"/>
                <w:szCs w:val="20"/>
                <w:lang w:eastAsia="zh-TW"/>
              </w:rPr>
              <w:t xml:space="preserve">（片道）　</w:t>
            </w:r>
            <w:r w:rsidR="00F6356C" w:rsidRPr="003003EC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</w:t>
            </w:r>
            <w:r w:rsidR="00F6356C" w:rsidRPr="003003EC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F6356C" w:rsidRPr="003003EC">
              <w:rPr>
                <w:rFonts w:hint="eastAsia"/>
                <w:sz w:val="20"/>
                <w:szCs w:val="20"/>
                <w:lang w:eastAsia="zh-TW"/>
              </w:rPr>
              <w:t>分</w:t>
            </w:r>
          </w:p>
        </w:tc>
      </w:tr>
    </w:tbl>
    <w:p w14:paraId="65990787" w14:textId="77777777" w:rsidR="00D94A24" w:rsidRPr="00D94A24" w:rsidRDefault="00D94A24" w:rsidP="00D94A24">
      <w:pPr>
        <w:spacing w:line="0" w:lineRule="atLeast"/>
        <w:rPr>
          <w:sz w:val="20"/>
          <w:szCs w:val="24"/>
          <w:lang w:eastAsia="zh-TW"/>
        </w:rPr>
      </w:pPr>
    </w:p>
    <w:p w14:paraId="65990788" w14:textId="77777777"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（２）看護・介護の内容</w:t>
      </w:r>
    </w:p>
    <w:p w14:paraId="65990789" w14:textId="77777777" w:rsidR="00292815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■看護・介護時間</w:t>
      </w:r>
    </w:p>
    <w:p w14:paraId="6599078A" w14:textId="77777777" w:rsidR="00354831" w:rsidRPr="003003EC" w:rsidRDefault="00354831" w:rsidP="00292815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１週</w:t>
      </w:r>
      <w:r w:rsidR="00292815" w:rsidRPr="003003EC">
        <w:rPr>
          <w:rFonts w:hint="eastAsia"/>
          <w:sz w:val="24"/>
          <w:szCs w:val="24"/>
        </w:rPr>
        <w:t xml:space="preserve">当たり　</w:t>
      </w:r>
      <w:r w:rsidRPr="003003EC">
        <w:rPr>
          <w:rFonts w:hint="eastAsia"/>
          <w:sz w:val="24"/>
          <w:szCs w:val="24"/>
          <w:u w:val="single"/>
        </w:rPr>
        <w:t xml:space="preserve">　</w:t>
      </w:r>
      <w:r w:rsidR="00292815" w:rsidRPr="003003EC">
        <w:rPr>
          <w:rFonts w:hint="eastAsia"/>
          <w:sz w:val="24"/>
          <w:szCs w:val="24"/>
          <w:u w:val="single"/>
        </w:rPr>
        <w:t xml:space="preserve">　　</w:t>
      </w:r>
      <w:r w:rsidRPr="003003EC">
        <w:rPr>
          <w:rFonts w:hint="eastAsia"/>
          <w:sz w:val="24"/>
          <w:szCs w:val="24"/>
        </w:rPr>
        <w:t>日（</w:t>
      </w:r>
      <w:r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月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火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水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木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金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土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）</w:t>
      </w:r>
    </w:p>
    <w:p w14:paraId="6599078B" w14:textId="77777777" w:rsidR="00292815" w:rsidRPr="003003EC" w:rsidRDefault="00292815" w:rsidP="00D77916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１日</w:t>
      </w:r>
      <w:r w:rsidR="008A10F4" w:rsidRPr="003003EC">
        <w:rPr>
          <w:rFonts w:hint="eastAsia"/>
          <w:sz w:val="24"/>
          <w:szCs w:val="24"/>
        </w:rPr>
        <w:t>当たり</w:t>
      </w:r>
      <w:r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  <w:u w:val="single"/>
        </w:rPr>
        <w:t xml:space="preserve">　　　</w:t>
      </w:r>
      <w:r w:rsidRPr="003003EC">
        <w:rPr>
          <w:rFonts w:hint="eastAsia"/>
          <w:sz w:val="24"/>
          <w:szCs w:val="24"/>
        </w:rPr>
        <w:t>時間（　　　時　　　分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～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 xml:space="preserve">　　　時　　　分　）</w:t>
      </w:r>
    </w:p>
    <w:p w14:paraId="6599078C" w14:textId="77777777" w:rsidR="00354831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■具体的な活動内容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看護・介護の内容を詳細に記入してください。</w:t>
      </w:r>
    </w:p>
    <w:p w14:paraId="6599078D" w14:textId="77777777" w:rsidR="00354831" w:rsidRDefault="00D77916" w:rsidP="00D77916">
      <w:pPr>
        <w:spacing w:line="0" w:lineRule="atLeast"/>
        <w:ind w:leftChars="215" w:left="1455" w:hangingChars="500" w:hanging="1004"/>
        <w:rPr>
          <w:rFonts w:asciiTheme="majorEastAsia" w:eastAsiaTheme="majorEastAsia" w:hAnsiTheme="majorEastAsia"/>
          <w:b/>
          <w:sz w:val="20"/>
          <w:szCs w:val="24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【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記入例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】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対象者が歩行困難であるため、対象者宅に通い、食事、排せつ、入浴の世話をしている。週に１回通院時に付き添って外出する。</w:t>
      </w:r>
    </w:p>
    <w:p w14:paraId="6599078E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8F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5990790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5990791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92" w14:textId="77777777"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（３）その他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今後の予定など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を記入してください。</w:t>
      </w:r>
    </w:p>
    <w:p w14:paraId="65990793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5990794" w14:textId="77777777"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5990795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96" w14:textId="77777777" w:rsidR="00B27ECB" w:rsidRPr="003003EC" w:rsidRDefault="00DD7D51" w:rsidP="00354831">
      <w:pPr>
        <w:pStyle w:val="a5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令和</w:t>
      </w:r>
      <w:r w:rsidR="00B27ECB" w:rsidRPr="003003EC">
        <w:rPr>
          <w:rFonts w:hint="eastAsia"/>
          <w:sz w:val="24"/>
          <w:szCs w:val="24"/>
        </w:rPr>
        <w:t xml:space="preserve">　</w:t>
      </w:r>
      <w:r w:rsidR="004D1E15" w:rsidRPr="003003EC">
        <w:rPr>
          <w:rFonts w:hint="eastAsia"/>
          <w:sz w:val="24"/>
          <w:szCs w:val="24"/>
        </w:rPr>
        <w:t xml:space="preserve">　</w:t>
      </w:r>
      <w:r w:rsidR="00B27ECB" w:rsidRPr="003003EC">
        <w:rPr>
          <w:rFonts w:hint="eastAsia"/>
          <w:sz w:val="24"/>
          <w:szCs w:val="24"/>
        </w:rPr>
        <w:t>年　　月　　日</w:t>
      </w:r>
    </w:p>
    <w:p w14:paraId="65990797" w14:textId="77777777"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14:paraId="65990798" w14:textId="77777777" w:rsidR="00D53F02" w:rsidRPr="003003EC" w:rsidRDefault="00207B4A" w:rsidP="00354831">
      <w:pPr>
        <w:pStyle w:val="a5"/>
        <w:jc w:val="left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氏名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住所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5990799" w14:textId="77777777" w:rsidR="009B5D53" w:rsidRDefault="009B5D53" w:rsidP="00354831">
      <w:pPr>
        <w:rPr>
          <w:kern w:val="0"/>
          <w:sz w:val="24"/>
          <w:szCs w:val="24"/>
          <w:u w:val="single"/>
        </w:rPr>
      </w:pPr>
    </w:p>
    <w:p w14:paraId="6599079A" w14:textId="77777777" w:rsidR="00D53F02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kern w:val="0"/>
          <w:sz w:val="24"/>
          <w:szCs w:val="24"/>
          <w:u w:val="single"/>
        </w:rPr>
        <w:t>児童氏名　　　　　　　　　　（学年　　）</w:t>
      </w:r>
    </w:p>
    <w:sectPr w:rsidR="00D53F02" w:rsidRPr="009B5D53" w:rsidSect="00F635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079D" w14:textId="77777777" w:rsidR="005C33B9" w:rsidRDefault="005C33B9" w:rsidP="00BE09C3">
      <w:r>
        <w:separator/>
      </w:r>
    </w:p>
  </w:endnote>
  <w:endnote w:type="continuationSeparator" w:id="0">
    <w:p w14:paraId="6599079E" w14:textId="77777777"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079B" w14:textId="77777777" w:rsidR="005C33B9" w:rsidRDefault="005C33B9" w:rsidP="00BE09C3">
      <w:r>
        <w:separator/>
      </w:r>
    </w:p>
  </w:footnote>
  <w:footnote w:type="continuationSeparator" w:id="0">
    <w:p w14:paraId="6599079C" w14:textId="77777777"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ECB"/>
    <w:rsid w:val="00154173"/>
    <w:rsid w:val="001C7446"/>
    <w:rsid w:val="00207B4A"/>
    <w:rsid w:val="00267DE7"/>
    <w:rsid w:val="00292815"/>
    <w:rsid w:val="002F1A77"/>
    <w:rsid w:val="003003EC"/>
    <w:rsid w:val="00340C6B"/>
    <w:rsid w:val="00354831"/>
    <w:rsid w:val="003B025C"/>
    <w:rsid w:val="004161DF"/>
    <w:rsid w:val="004301F3"/>
    <w:rsid w:val="004D1E15"/>
    <w:rsid w:val="00571FB5"/>
    <w:rsid w:val="005C33B9"/>
    <w:rsid w:val="00617222"/>
    <w:rsid w:val="00620504"/>
    <w:rsid w:val="00676FD8"/>
    <w:rsid w:val="006F6618"/>
    <w:rsid w:val="00754D35"/>
    <w:rsid w:val="007763C5"/>
    <w:rsid w:val="0080129D"/>
    <w:rsid w:val="0083061E"/>
    <w:rsid w:val="00873928"/>
    <w:rsid w:val="008827D8"/>
    <w:rsid w:val="008A10F4"/>
    <w:rsid w:val="009319AB"/>
    <w:rsid w:val="00943F12"/>
    <w:rsid w:val="00977BC4"/>
    <w:rsid w:val="009810F0"/>
    <w:rsid w:val="009B5D53"/>
    <w:rsid w:val="009E77EB"/>
    <w:rsid w:val="00A23D26"/>
    <w:rsid w:val="00A92EF7"/>
    <w:rsid w:val="00AC5639"/>
    <w:rsid w:val="00AD4C01"/>
    <w:rsid w:val="00AE0BAC"/>
    <w:rsid w:val="00AE4F7B"/>
    <w:rsid w:val="00AF4CF9"/>
    <w:rsid w:val="00B27ECB"/>
    <w:rsid w:val="00B872B9"/>
    <w:rsid w:val="00B92ADB"/>
    <w:rsid w:val="00BE09C3"/>
    <w:rsid w:val="00C450C3"/>
    <w:rsid w:val="00C5292D"/>
    <w:rsid w:val="00CA745A"/>
    <w:rsid w:val="00CC148A"/>
    <w:rsid w:val="00D53F02"/>
    <w:rsid w:val="00D77916"/>
    <w:rsid w:val="00D94A24"/>
    <w:rsid w:val="00DD31C6"/>
    <w:rsid w:val="00DD7D51"/>
    <w:rsid w:val="00E8193C"/>
    <w:rsid w:val="00E87E38"/>
    <w:rsid w:val="00F25029"/>
    <w:rsid w:val="00F6356C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990764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ADB23B8FF8974AB5B44BFC1FD66786" ma:contentTypeVersion="18" ma:contentTypeDescription="新しいドキュメントを作成します。" ma:contentTypeScope="" ma:versionID="8bbd62fb316051e606fbb0cf71761268">
  <xsd:schema xmlns:xsd="http://www.w3.org/2001/XMLSchema" xmlns:xs="http://www.w3.org/2001/XMLSchema" xmlns:p="http://schemas.microsoft.com/office/2006/metadata/properties" xmlns:ns2="4195bf2e-3a91-4711-9ef3-acac7c64b518" xmlns:ns3="a90d13da-6936-4474-b321-8a5638973db0" targetNamespace="http://schemas.microsoft.com/office/2006/metadata/properties" ma:root="true" ma:fieldsID="06d7268aa6b661cccb38aae75d96a08d" ns2:_="" ns3:_="">
    <xsd:import namespace="4195bf2e-3a91-4711-9ef3-acac7c64b518"/>
    <xsd:import namespace="a90d13da-6936-4474-b321-8a5638973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bf2e-3a91-4711-9ef3-acac7c64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e27b59-a667-4077-b4e2-8910efca2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13da-6936-4474-b321-8a563897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21868-20f7-4eba-be19-2142795a782c}" ma:internalName="TaxCatchAll" ma:showField="CatchAllData" ma:web="a90d13da-6936-4474-b321-8a5638973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bf2e-3a91-4711-9ef3-acac7c64b518">
      <Terms xmlns="http://schemas.microsoft.com/office/infopath/2007/PartnerControls"/>
    </lcf76f155ced4ddcb4097134ff3c332f>
    <TaxCatchAll xmlns="a90d13da-6936-4474-b321-8a5638973d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3FB79-A8FE-48BC-8E5A-A0018B65F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bf2e-3a91-4711-9ef3-acac7c64b518"/>
    <ds:schemaRef ds:uri="a90d13da-6936-4474-b321-8a563897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8B6EA-08DB-4B50-9BE9-43B0E38FA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D56DE4-6EAC-491B-ADB4-025BE5FADA87}">
  <ds:schemaRefs>
    <ds:schemaRef ds:uri="http://schemas.microsoft.com/office/2006/metadata/properties"/>
    <ds:schemaRef ds:uri="http://schemas.microsoft.com/office/infopath/2007/PartnerControls"/>
    <ds:schemaRef ds:uri="4195bf2e-3a91-4711-9ef3-acac7c64b518"/>
    <ds:schemaRef ds:uri="a90d13da-6936-4474-b321-8a5638973db0"/>
  </ds:schemaRefs>
</ds:datastoreItem>
</file>

<file path=customXml/itemProps4.xml><?xml version="1.0" encoding="utf-8"?>
<ds:datastoreItem xmlns:ds="http://schemas.openxmlformats.org/officeDocument/2006/customXml" ds:itemID="{712D1D4E-20DD-47CB-9440-9E4641574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嶌内 悦子</cp:lastModifiedBy>
  <cp:revision>24</cp:revision>
  <cp:lastPrinted>2023-06-05T06:51:00Z</cp:lastPrinted>
  <dcterms:created xsi:type="dcterms:W3CDTF">2022-05-18T00:14:00Z</dcterms:created>
  <dcterms:modified xsi:type="dcterms:W3CDTF">2025-01-10T04:54:00Z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0x01010024ADB23B8FF8974AB5B44BFC1FD66786</vt:lpwstr>
  </property>
  <property fmtid="{D5CDD505-2E9C-101B-9397-08002B2CF9AE}" pid="3" name="MediaServiceImageTags">
    <vt:lpwstr/>
  </property>
</Properties>
</file>